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AF94A" w14:textId="77777777" w:rsidR="00DB624B" w:rsidRPr="00B0169B" w:rsidRDefault="00F53B9D" w:rsidP="002C7429">
      <w:pPr>
        <w:spacing w:line="520" w:lineRule="exact"/>
        <w:jc w:val="center"/>
        <w:rPr>
          <w:rFonts w:ascii="標楷體" w:eastAsia="標楷體" w:hAnsi="標楷體"/>
          <w:noProof/>
          <w:sz w:val="32"/>
          <w:szCs w:val="32"/>
          <w:u w:val="single"/>
        </w:rPr>
      </w:pPr>
      <w:r w:rsidRPr="00B0169B">
        <w:rPr>
          <w:rFonts w:ascii="標楷體" w:eastAsia="標楷體" w:hAnsi="標楷體" w:hint="eastAsia"/>
          <w:noProof/>
          <w:sz w:val="32"/>
          <w:szCs w:val="32"/>
          <w:u w:val="single"/>
        </w:rPr>
        <w:t>淡江大學學校財團法人淡江大學</w:t>
      </w:r>
    </w:p>
    <w:p w14:paraId="200A7768" w14:textId="77777777" w:rsidR="00BB4AE7" w:rsidRPr="00B0169B" w:rsidRDefault="00BB06BC" w:rsidP="009F4693">
      <w:pPr>
        <w:spacing w:line="480" w:lineRule="exact"/>
        <w:jc w:val="center"/>
        <w:rPr>
          <w:rFonts w:ascii="標楷體" w:eastAsia="標楷體" w:hAnsi="標楷體"/>
          <w:sz w:val="30"/>
          <w:szCs w:val="30"/>
        </w:rPr>
      </w:pPr>
      <w:r w:rsidRPr="00B0169B">
        <w:rPr>
          <w:rFonts w:ascii="標楷體" w:eastAsia="標楷體" w:hAnsi="標楷體" w:hint="eastAsia"/>
          <w:sz w:val="30"/>
          <w:szCs w:val="30"/>
        </w:rPr>
        <w:t>年度    月份工讀</w:t>
      </w:r>
      <w:r w:rsidR="00A347CD" w:rsidRPr="00B0169B">
        <w:rPr>
          <w:rFonts w:ascii="標楷體" w:eastAsia="標楷體" w:hAnsi="標楷體" w:hint="eastAsia"/>
          <w:sz w:val="30"/>
          <w:szCs w:val="30"/>
        </w:rPr>
        <w:t>費</w:t>
      </w:r>
      <w:r w:rsidR="00072BC7" w:rsidRPr="00B0169B">
        <w:rPr>
          <w:rFonts w:ascii="標楷體" w:eastAsia="標楷體" w:hAnsi="標楷體" w:hint="eastAsia"/>
          <w:sz w:val="30"/>
          <w:szCs w:val="30"/>
        </w:rPr>
        <w:t>申</w:t>
      </w:r>
      <w:r w:rsidR="0030269B" w:rsidRPr="00B0169B">
        <w:rPr>
          <w:rFonts w:ascii="標楷體" w:eastAsia="標楷體" w:hAnsi="標楷體" w:hint="eastAsia"/>
          <w:sz w:val="30"/>
          <w:szCs w:val="30"/>
        </w:rPr>
        <w:t>報</w:t>
      </w:r>
      <w:r w:rsidR="00072BC7" w:rsidRPr="00B0169B">
        <w:rPr>
          <w:rFonts w:ascii="標楷體" w:eastAsia="標楷體" w:hAnsi="標楷體" w:hint="eastAsia"/>
          <w:sz w:val="30"/>
          <w:szCs w:val="30"/>
        </w:rPr>
        <w:t>單</w:t>
      </w:r>
    </w:p>
    <w:p w14:paraId="4C939D5C" w14:textId="77777777" w:rsidR="00BB06BC" w:rsidRPr="006C054A" w:rsidRDefault="00BB06BC" w:rsidP="00B57A59">
      <w:pPr>
        <w:spacing w:line="360" w:lineRule="auto"/>
        <w:ind w:firstLineChars="100" w:firstLine="220"/>
        <w:rPr>
          <w:rFonts w:ascii="標楷體" w:eastAsia="標楷體" w:hAnsi="標楷體"/>
          <w:sz w:val="22"/>
          <w:szCs w:val="22"/>
        </w:rPr>
      </w:pPr>
      <w:r w:rsidRPr="00351A93">
        <w:rPr>
          <w:rFonts w:ascii="標楷體" w:eastAsia="標楷體" w:hAnsi="標楷體" w:hint="eastAsia"/>
          <w:sz w:val="22"/>
          <w:szCs w:val="22"/>
        </w:rPr>
        <w:t xml:space="preserve">   </w:t>
      </w:r>
      <w:r w:rsidR="00351A93">
        <w:rPr>
          <w:rFonts w:ascii="標楷體" w:eastAsia="標楷體" w:hAnsi="標楷體" w:hint="eastAsia"/>
          <w:sz w:val="22"/>
          <w:szCs w:val="22"/>
        </w:rPr>
        <w:t xml:space="preserve">       </w:t>
      </w:r>
      <w:r w:rsidR="009F4693">
        <w:rPr>
          <w:rFonts w:ascii="標楷體" w:eastAsia="標楷體" w:hAnsi="標楷體" w:hint="eastAsia"/>
          <w:sz w:val="22"/>
          <w:szCs w:val="22"/>
        </w:rPr>
        <w:t xml:space="preserve">           </w:t>
      </w:r>
      <w:r w:rsidR="00706B46">
        <w:rPr>
          <w:rFonts w:ascii="標楷體" w:eastAsia="標楷體" w:hAnsi="標楷體" w:hint="eastAsia"/>
          <w:sz w:val="22"/>
          <w:szCs w:val="22"/>
        </w:rPr>
        <w:t xml:space="preserve">  </w:t>
      </w:r>
      <w:r w:rsidR="00B00443">
        <w:rPr>
          <w:rFonts w:ascii="標楷體" w:eastAsia="標楷體" w:hAnsi="標楷體" w:hint="eastAsia"/>
          <w:sz w:val="22"/>
          <w:szCs w:val="22"/>
        </w:rPr>
        <w:t xml:space="preserve"> </w:t>
      </w:r>
      <w:r w:rsidR="00706B46">
        <w:rPr>
          <w:rFonts w:ascii="標楷體" w:eastAsia="標楷體" w:hAnsi="標楷體" w:hint="eastAsia"/>
          <w:b/>
          <w:sz w:val="22"/>
          <w:szCs w:val="22"/>
        </w:rPr>
        <w:t>學生身分(</w:t>
      </w:r>
      <w:r w:rsidR="00706B46" w:rsidRPr="00944EC5">
        <w:rPr>
          <w:rFonts w:ascii="標楷體" w:eastAsia="標楷體" w:hAnsi="標楷體" w:hint="eastAsia"/>
          <w:b/>
          <w:sz w:val="20"/>
          <w:szCs w:val="20"/>
        </w:rPr>
        <w:t>務必勾選</w:t>
      </w:r>
      <w:r w:rsidR="00706B46">
        <w:rPr>
          <w:rFonts w:ascii="標楷體" w:eastAsia="標楷體" w:hAnsi="標楷體" w:hint="eastAsia"/>
          <w:b/>
          <w:sz w:val="22"/>
          <w:szCs w:val="22"/>
        </w:rPr>
        <w:t>)：</w:t>
      </w:r>
      <w:r w:rsidR="00F448BB" w:rsidRPr="00F448BB">
        <w:rPr>
          <w:rFonts w:ascii="標楷體" w:eastAsia="標楷體" w:hAnsi="標楷體"/>
          <w:b/>
          <w:sz w:val="28"/>
          <w:szCs w:val="28"/>
        </w:rPr>
        <w:t>□</w:t>
      </w:r>
      <w:r w:rsidR="00706B46" w:rsidRPr="00FC624D">
        <w:rPr>
          <w:rFonts w:eastAsia="標楷體"/>
          <w:b/>
          <w:sz w:val="22"/>
          <w:szCs w:val="22"/>
        </w:rPr>
        <w:t>大學部</w:t>
      </w:r>
      <w:r w:rsidR="00706B46" w:rsidRPr="00F448BB">
        <w:rPr>
          <w:rFonts w:eastAsia="標楷體"/>
          <w:b/>
          <w:sz w:val="28"/>
          <w:szCs w:val="28"/>
        </w:rPr>
        <w:t xml:space="preserve"> </w:t>
      </w:r>
      <w:r w:rsidR="00706B46" w:rsidRPr="00F448BB">
        <w:rPr>
          <w:rFonts w:ascii="標楷體" w:eastAsia="標楷體" w:hAnsi="標楷體"/>
          <w:b/>
          <w:sz w:val="28"/>
          <w:szCs w:val="28"/>
        </w:rPr>
        <w:t>□</w:t>
      </w:r>
      <w:r w:rsidR="00706B46">
        <w:rPr>
          <w:rFonts w:ascii="標楷體" w:eastAsia="標楷體" w:hAnsi="標楷體" w:hint="eastAsia"/>
          <w:b/>
          <w:sz w:val="22"/>
          <w:szCs w:val="22"/>
        </w:rPr>
        <w:t>研究所</w:t>
      </w:r>
      <w:r w:rsidRPr="00351A93">
        <w:rPr>
          <w:rFonts w:ascii="標楷體" w:eastAsia="標楷體" w:hAnsi="標楷體" w:hint="eastAsia"/>
          <w:sz w:val="22"/>
          <w:szCs w:val="22"/>
        </w:rPr>
        <w:t xml:space="preserve">  </w:t>
      </w:r>
      <w:r w:rsidR="00B00443">
        <w:rPr>
          <w:rFonts w:ascii="標楷體" w:eastAsia="標楷體" w:hAnsi="標楷體" w:hint="eastAsia"/>
          <w:sz w:val="22"/>
          <w:szCs w:val="22"/>
        </w:rPr>
        <w:t xml:space="preserve"> </w:t>
      </w:r>
      <w:r w:rsidR="00D02EF4" w:rsidRPr="006C054A">
        <w:rPr>
          <w:rFonts w:ascii="標楷體" w:eastAsia="標楷體" w:hAnsi="標楷體" w:hint="eastAsia"/>
          <w:sz w:val="20"/>
          <w:szCs w:val="20"/>
        </w:rPr>
        <w:t>(自112</w:t>
      </w:r>
      <w:r w:rsidR="00D02EF4" w:rsidRPr="006C054A">
        <w:rPr>
          <w:rFonts w:ascii="標楷體" w:eastAsia="標楷體" w:hAnsi="標楷體"/>
          <w:sz w:val="20"/>
          <w:szCs w:val="20"/>
        </w:rPr>
        <w:t>年1月1日起適用</w:t>
      </w:r>
      <w:r w:rsidR="00D02EF4" w:rsidRPr="006C054A">
        <w:rPr>
          <w:rFonts w:ascii="標楷體" w:eastAsia="標楷體" w:hAnsi="標楷體" w:hint="eastAsia"/>
          <w:sz w:val="20"/>
          <w:szCs w:val="20"/>
        </w:rPr>
        <w:t>)</w:t>
      </w:r>
    </w:p>
    <w:tbl>
      <w:tblPr>
        <w:tblW w:w="100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"/>
        <w:gridCol w:w="1341"/>
        <w:gridCol w:w="535"/>
        <w:gridCol w:w="275"/>
        <w:gridCol w:w="439"/>
        <w:gridCol w:w="390"/>
        <w:gridCol w:w="771"/>
        <w:gridCol w:w="790"/>
        <w:gridCol w:w="60"/>
        <w:gridCol w:w="438"/>
        <w:gridCol w:w="271"/>
        <w:gridCol w:w="513"/>
        <w:gridCol w:w="196"/>
        <w:gridCol w:w="912"/>
        <w:gridCol w:w="647"/>
        <w:gridCol w:w="163"/>
        <w:gridCol w:w="1580"/>
      </w:tblGrid>
      <w:tr w:rsidR="00B61BFA" w:rsidRPr="005777E8" w14:paraId="6F89B859" w14:textId="77777777" w:rsidTr="00297D47">
        <w:trPr>
          <w:trHeight w:val="596"/>
        </w:trPr>
        <w:tc>
          <w:tcPr>
            <w:tcW w:w="752" w:type="dxa"/>
            <w:vMerge w:val="restart"/>
            <w:vAlign w:val="center"/>
          </w:tcPr>
          <w:p w14:paraId="56089E53" w14:textId="77777777" w:rsidR="00B61BFA" w:rsidRPr="005777E8" w:rsidRDefault="00B61BFA" w:rsidP="005777E8">
            <w:pPr>
              <w:jc w:val="center"/>
              <w:rPr>
                <w:rFonts w:ascii="標楷體" w:eastAsia="標楷體" w:hAnsi="標楷體"/>
              </w:rPr>
            </w:pPr>
            <w:r w:rsidRPr="005777E8">
              <w:rPr>
                <w:rFonts w:ascii="標楷體" w:eastAsia="標楷體" w:hAnsi="標楷體" w:hint="eastAsia"/>
              </w:rPr>
              <w:t>姓 名</w:t>
            </w:r>
          </w:p>
        </w:tc>
        <w:tc>
          <w:tcPr>
            <w:tcW w:w="1876" w:type="dxa"/>
            <w:gridSpan w:val="2"/>
            <w:vMerge w:val="restart"/>
            <w:vAlign w:val="bottom"/>
          </w:tcPr>
          <w:p w14:paraId="23AEB011" w14:textId="77777777" w:rsidR="00B61BFA" w:rsidRPr="006C054A" w:rsidRDefault="00B61BFA" w:rsidP="00B00443">
            <w:pPr>
              <w:spacing w:line="220" w:lineRule="exact"/>
              <w:ind w:left="117" w:hangingChars="73" w:hanging="117"/>
              <w:rPr>
                <w:rFonts w:ascii="標楷體" w:eastAsia="標楷體" w:hAnsi="標楷體"/>
                <w:color w:val="FF0000"/>
              </w:rPr>
            </w:pPr>
            <w:r w:rsidRPr="006C054A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(</w:t>
            </w:r>
            <w:proofErr w:type="gramStart"/>
            <w:r w:rsidR="00B00443" w:rsidRPr="006C054A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▓</w:t>
            </w:r>
            <w:proofErr w:type="gramEnd"/>
            <w:r w:rsidRPr="006C054A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本人已瞭解並同意下方</w:t>
            </w:r>
            <w:proofErr w:type="gramStart"/>
            <w:r w:rsidRPr="006C054A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個</w:t>
            </w:r>
            <w:proofErr w:type="gramEnd"/>
            <w:r w:rsidRPr="006C054A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資說明)</w:t>
            </w:r>
          </w:p>
        </w:tc>
        <w:tc>
          <w:tcPr>
            <w:tcW w:w="714" w:type="dxa"/>
            <w:gridSpan w:val="2"/>
            <w:vAlign w:val="center"/>
          </w:tcPr>
          <w:p w14:paraId="7FA554D0" w14:textId="77777777" w:rsidR="00B61BFA" w:rsidRPr="009F078E" w:rsidRDefault="00B61BFA" w:rsidP="005777E8">
            <w:pPr>
              <w:jc w:val="center"/>
              <w:rPr>
                <w:rFonts w:ascii="標楷體" w:eastAsia="標楷體" w:hAnsi="標楷體"/>
              </w:rPr>
            </w:pPr>
            <w:r w:rsidRPr="009F078E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449" w:type="dxa"/>
            <w:gridSpan w:val="5"/>
            <w:vAlign w:val="center"/>
          </w:tcPr>
          <w:p w14:paraId="04B3AB33" w14:textId="77777777" w:rsidR="00B61BFA" w:rsidRPr="00B61BFA" w:rsidRDefault="00B61BFA" w:rsidP="005777E8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84" w:type="dxa"/>
            <w:gridSpan w:val="2"/>
            <w:vMerge w:val="restart"/>
            <w:vAlign w:val="center"/>
          </w:tcPr>
          <w:p w14:paraId="7BBB6BE9" w14:textId="77777777" w:rsidR="00B61BFA" w:rsidRPr="005777E8" w:rsidRDefault="00B61BFA" w:rsidP="005777E8">
            <w:pPr>
              <w:jc w:val="center"/>
              <w:rPr>
                <w:rFonts w:ascii="標楷體" w:eastAsia="標楷體" w:hAnsi="標楷體"/>
              </w:rPr>
            </w:pPr>
            <w:r w:rsidRPr="005777E8">
              <w:rPr>
                <w:rFonts w:ascii="標楷體" w:eastAsia="標楷體" w:hAnsi="標楷體" w:hint="eastAsia"/>
              </w:rPr>
              <w:t>工作</w:t>
            </w:r>
          </w:p>
          <w:p w14:paraId="6027C62C" w14:textId="77777777" w:rsidR="00B61BFA" w:rsidRPr="005777E8" w:rsidRDefault="00B61BFA" w:rsidP="005777E8">
            <w:pPr>
              <w:jc w:val="center"/>
              <w:rPr>
                <w:rFonts w:ascii="標楷體" w:eastAsia="標楷體" w:hAnsi="標楷體"/>
              </w:rPr>
            </w:pPr>
            <w:r w:rsidRPr="005777E8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3498" w:type="dxa"/>
            <w:gridSpan w:val="5"/>
            <w:vMerge w:val="restart"/>
            <w:vAlign w:val="center"/>
          </w:tcPr>
          <w:p w14:paraId="70EA81FD" w14:textId="77777777" w:rsidR="00B61BFA" w:rsidRPr="005777E8" w:rsidRDefault="00B61BFA" w:rsidP="005777E8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5777E8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B61BFA" w:rsidRPr="005777E8" w14:paraId="21F5910B" w14:textId="77777777" w:rsidTr="009F4693">
        <w:trPr>
          <w:trHeight w:val="613"/>
        </w:trPr>
        <w:tc>
          <w:tcPr>
            <w:tcW w:w="752" w:type="dxa"/>
            <w:vMerge/>
            <w:tcBorders>
              <w:bottom w:val="single" w:sz="4" w:space="0" w:color="auto"/>
            </w:tcBorders>
            <w:vAlign w:val="center"/>
          </w:tcPr>
          <w:p w14:paraId="11722ED6" w14:textId="77777777" w:rsidR="00B61BFA" w:rsidRPr="005777E8" w:rsidRDefault="00B61BFA" w:rsidP="005777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6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14:paraId="647B8EFF" w14:textId="77777777" w:rsidR="00B61BFA" w:rsidRPr="002634CB" w:rsidRDefault="00B61BFA" w:rsidP="009B63BC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  <w:vAlign w:val="center"/>
          </w:tcPr>
          <w:p w14:paraId="7329C2DF" w14:textId="77777777" w:rsidR="00B61BFA" w:rsidRPr="009F078E" w:rsidRDefault="00B61BFA" w:rsidP="009F469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F078E">
              <w:rPr>
                <w:rFonts w:ascii="標楷體" w:eastAsia="標楷體" w:hAnsi="標楷體" w:hint="eastAsia"/>
              </w:rPr>
              <w:t>身</w:t>
            </w:r>
            <w:r w:rsidR="00B00443" w:rsidRPr="006C054A">
              <w:rPr>
                <w:rFonts w:ascii="標楷體" w:eastAsia="標楷體" w:hAnsi="標楷體" w:hint="eastAsia"/>
              </w:rPr>
              <w:t>分</w:t>
            </w:r>
            <w:r w:rsidRPr="009F078E">
              <w:rPr>
                <w:rFonts w:ascii="標楷體" w:eastAsia="標楷體" w:hAnsi="標楷體" w:hint="eastAsia"/>
              </w:rPr>
              <w:t>證號</w:t>
            </w:r>
          </w:p>
        </w:tc>
        <w:tc>
          <w:tcPr>
            <w:tcW w:w="2449" w:type="dxa"/>
            <w:gridSpan w:val="5"/>
            <w:tcBorders>
              <w:bottom w:val="single" w:sz="4" w:space="0" w:color="auto"/>
            </w:tcBorders>
            <w:vAlign w:val="center"/>
          </w:tcPr>
          <w:p w14:paraId="2425D6FB" w14:textId="77777777" w:rsidR="00B61BFA" w:rsidRPr="00B61BFA" w:rsidRDefault="00B61BFA" w:rsidP="005777E8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8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AB5194C" w14:textId="77777777" w:rsidR="00B61BFA" w:rsidRPr="005777E8" w:rsidRDefault="00B61BFA" w:rsidP="005777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98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709868B3" w14:textId="77777777" w:rsidR="00B61BFA" w:rsidRPr="005777E8" w:rsidRDefault="00B61BFA" w:rsidP="005777E8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9E365D" w:rsidRPr="00D51924" w14:paraId="3606ACE3" w14:textId="77777777" w:rsidTr="00297D47">
        <w:trPr>
          <w:trHeight w:val="684"/>
        </w:trPr>
        <w:tc>
          <w:tcPr>
            <w:tcW w:w="7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4CA09C4" w14:textId="77777777" w:rsidR="009E365D" w:rsidRPr="005777E8" w:rsidRDefault="009E365D" w:rsidP="005777E8">
            <w:pPr>
              <w:jc w:val="center"/>
              <w:rPr>
                <w:rFonts w:ascii="標楷體" w:eastAsia="標楷體" w:hAnsi="標楷體"/>
              </w:rPr>
            </w:pPr>
            <w:r w:rsidRPr="005777E8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9321" w:type="dxa"/>
            <w:gridSpan w:val="1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5E59BF1" w14:textId="77777777" w:rsidR="009E365D" w:rsidRPr="005777E8" w:rsidRDefault="009E365D" w:rsidP="00F448BB">
            <w:pPr>
              <w:spacing w:line="400" w:lineRule="atLeast"/>
              <w:rPr>
                <w:rFonts w:ascii="標楷體" w:eastAsia="標楷體" w:hAnsi="標楷體"/>
              </w:rPr>
            </w:pPr>
            <w:r w:rsidRPr="005777E8">
              <w:rPr>
                <w:rFonts w:ascii="標楷體" w:eastAsia="標楷體" w:hAnsi="標楷體" w:hint="eastAsia"/>
              </w:rPr>
              <w:t xml:space="preserve">       </w:t>
            </w:r>
            <w:r w:rsidR="0068253E" w:rsidRPr="005777E8">
              <w:rPr>
                <w:rFonts w:ascii="標楷體" w:eastAsia="標楷體" w:hAnsi="標楷體" w:hint="eastAsia"/>
              </w:rPr>
              <w:t>市(</w:t>
            </w:r>
            <w:r w:rsidRPr="005777E8">
              <w:rPr>
                <w:rFonts w:ascii="標楷體" w:eastAsia="標楷體" w:hAnsi="標楷體" w:hint="eastAsia"/>
              </w:rPr>
              <w:t>縣</w:t>
            </w:r>
            <w:r w:rsidR="0068253E" w:rsidRPr="005777E8">
              <w:rPr>
                <w:rFonts w:ascii="標楷體" w:eastAsia="標楷體" w:hAnsi="標楷體" w:hint="eastAsia"/>
              </w:rPr>
              <w:t>)</w:t>
            </w:r>
            <w:r w:rsidRPr="005777E8">
              <w:rPr>
                <w:rFonts w:ascii="標楷體" w:eastAsia="標楷體" w:hAnsi="標楷體" w:hint="eastAsia"/>
              </w:rPr>
              <w:t xml:space="preserve">        鄉(</w:t>
            </w:r>
            <w:r w:rsidRPr="005777E8">
              <w:rPr>
                <w:rFonts w:ascii="標楷體" w:eastAsia="標楷體" w:hAnsi="標楷體" w:hint="eastAsia"/>
                <w:spacing w:val="-12"/>
              </w:rPr>
              <w:t>鎮、市、區</w:t>
            </w:r>
            <w:r w:rsidRPr="005777E8">
              <w:rPr>
                <w:rFonts w:ascii="標楷體" w:eastAsia="標楷體" w:hAnsi="標楷體" w:hint="eastAsia"/>
              </w:rPr>
              <w:t xml:space="preserve">)        里(村)      鄰           路(街)  </w:t>
            </w:r>
          </w:p>
          <w:p w14:paraId="449C2A11" w14:textId="77777777" w:rsidR="009E365D" w:rsidRPr="005777E8" w:rsidRDefault="0068253E" w:rsidP="00F448BB">
            <w:pPr>
              <w:spacing w:line="400" w:lineRule="atLeast"/>
              <w:ind w:firstLineChars="400" w:firstLine="960"/>
              <w:rPr>
                <w:rFonts w:ascii="標楷體" w:eastAsia="標楷體" w:hAnsi="標楷體"/>
              </w:rPr>
            </w:pPr>
            <w:r w:rsidRPr="005777E8">
              <w:rPr>
                <w:rFonts w:ascii="標楷體" w:eastAsia="標楷體" w:hAnsi="標楷體" w:hint="eastAsia"/>
              </w:rPr>
              <w:t xml:space="preserve">段      </w:t>
            </w:r>
            <w:r w:rsidR="009E365D" w:rsidRPr="005777E8">
              <w:rPr>
                <w:rFonts w:ascii="標楷體" w:eastAsia="標楷體" w:hAnsi="標楷體" w:hint="eastAsia"/>
              </w:rPr>
              <w:t xml:space="preserve">巷     </w:t>
            </w:r>
            <w:r w:rsidRPr="005777E8">
              <w:rPr>
                <w:rFonts w:ascii="標楷體" w:eastAsia="標楷體" w:hAnsi="標楷體" w:hint="eastAsia"/>
              </w:rPr>
              <w:t xml:space="preserve"> </w:t>
            </w:r>
            <w:r w:rsidR="009E365D" w:rsidRPr="005777E8">
              <w:rPr>
                <w:rFonts w:ascii="標楷體" w:eastAsia="標楷體" w:hAnsi="標楷體" w:hint="eastAsia"/>
              </w:rPr>
              <w:t xml:space="preserve">弄  </w:t>
            </w:r>
            <w:r w:rsidRPr="005777E8">
              <w:rPr>
                <w:rFonts w:ascii="標楷體" w:eastAsia="標楷體" w:hAnsi="標楷體" w:hint="eastAsia"/>
              </w:rPr>
              <w:t xml:space="preserve"> </w:t>
            </w:r>
            <w:r w:rsidR="009E365D" w:rsidRPr="005777E8">
              <w:rPr>
                <w:rFonts w:ascii="標楷體" w:eastAsia="標楷體" w:hAnsi="標楷體" w:hint="eastAsia"/>
              </w:rPr>
              <w:t xml:space="preserve">   號   </w:t>
            </w:r>
            <w:r w:rsidRPr="005777E8">
              <w:rPr>
                <w:rFonts w:ascii="標楷體" w:eastAsia="標楷體" w:hAnsi="標楷體" w:hint="eastAsia"/>
              </w:rPr>
              <w:t xml:space="preserve"> </w:t>
            </w:r>
            <w:r w:rsidR="009E365D" w:rsidRPr="005777E8">
              <w:rPr>
                <w:rFonts w:ascii="標楷體" w:eastAsia="標楷體" w:hAnsi="標楷體" w:hint="eastAsia"/>
              </w:rPr>
              <w:t xml:space="preserve">  樓  </w:t>
            </w:r>
            <w:r w:rsidRPr="005777E8">
              <w:rPr>
                <w:rFonts w:ascii="標楷體" w:eastAsia="標楷體" w:hAnsi="標楷體" w:hint="eastAsia"/>
              </w:rPr>
              <w:t xml:space="preserve"> </w:t>
            </w:r>
            <w:r w:rsidR="009E365D" w:rsidRPr="005777E8">
              <w:rPr>
                <w:rFonts w:ascii="標楷體" w:eastAsia="標楷體" w:hAnsi="標楷體" w:hint="eastAsia"/>
              </w:rPr>
              <w:t xml:space="preserve">   室</w:t>
            </w:r>
          </w:p>
        </w:tc>
      </w:tr>
      <w:tr w:rsidR="00D51924" w:rsidRPr="00D51924" w14:paraId="193E00DC" w14:textId="77777777" w:rsidTr="00297D47">
        <w:trPr>
          <w:trHeight w:val="684"/>
        </w:trPr>
        <w:tc>
          <w:tcPr>
            <w:tcW w:w="752" w:type="dxa"/>
            <w:tcBorders>
              <w:top w:val="single" w:sz="12" w:space="0" w:color="auto"/>
            </w:tcBorders>
            <w:vAlign w:val="center"/>
          </w:tcPr>
          <w:p w14:paraId="39234AB8" w14:textId="77777777" w:rsidR="00D51924" w:rsidRPr="005777E8" w:rsidRDefault="00D51924" w:rsidP="00F448B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C457B">
              <w:rPr>
                <w:rFonts w:ascii="標楷體" w:eastAsia="標楷體" w:hint="eastAsia"/>
              </w:rPr>
              <w:t>匯款</w:t>
            </w:r>
            <w:r w:rsidR="00F15E21">
              <w:rPr>
                <w:rFonts w:ascii="標楷體" w:eastAsia="標楷體" w:hint="eastAsia"/>
              </w:rPr>
              <w:t>注意事項</w:t>
            </w:r>
          </w:p>
        </w:tc>
        <w:tc>
          <w:tcPr>
            <w:tcW w:w="9321" w:type="dxa"/>
            <w:gridSpan w:val="16"/>
            <w:tcBorders>
              <w:top w:val="single" w:sz="12" w:space="0" w:color="auto"/>
            </w:tcBorders>
          </w:tcPr>
          <w:p w14:paraId="19F64EE9" w14:textId="77777777" w:rsidR="00D51924" w:rsidRPr="00F15E21" w:rsidRDefault="00AA210A" w:rsidP="009F4693">
            <w:pPr>
              <w:ind w:leftChars="-22" w:left="199" w:hangingChars="105" w:hanging="252"/>
              <w:rPr>
                <w:rFonts w:ascii="標楷體" w:eastAsia="標楷體"/>
              </w:rPr>
            </w:pPr>
            <w:r w:rsidRPr="007324FA">
              <w:rPr>
                <w:rFonts w:ascii="標楷體" w:eastAsia="標楷體" w:hAnsi="標楷體" w:hint="eastAsia"/>
                <w:color w:val="000000" w:themeColor="text1"/>
              </w:rPr>
              <w:t>★若</w:t>
            </w:r>
            <w:r w:rsidR="00D51924" w:rsidRPr="007324FA">
              <w:rPr>
                <w:rFonts w:ascii="標楷體" w:eastAsia="標楷體" w:hAnsi="標楷體" w:hint="eastAsia"/>
                <w:color w:val="000000" w:themeColor="text1"/>
              </w:rPr>
              <w:t>尚未登錄金融帳戶資料</w:t>
            </w:r>
            <w:r w:rsidR="00626242" w:rsidRPr="007324FA">
              <w:rPr>
                <w:rFonts w:ascii="標楷體" w:eastAsia="標楷體" w:hAnsi="標楷體" w:hint="eastAsia"/>
                <w:color w:val="000000" w:themeColor="text1"/>
              </w:rPr>
              <w:t>者，</w:t>
            </w:r>
            <w:proofErr w:type="gramStart"/>
            <w:r w:rsidR="00D51924" w:rsidRPr="007324FA">
              <w:rPr>
                <w:rFonts w:ascii="標楷體" w:eastAsia="標楷體" w:hint="eastAsia"/>
                <w:color w:val="000000" w:themeColor="text1"/>
              </w:rPr>
              <w:t>請速至</w:t>
            </w:r>
            <w:r w:rsidR="00496834">
              <w:rPr>
                <w:rFonts w:ascii="標楷體" w:eastAsia="標楷體" w:hint="eastAsia"/>
                <w:color w:val="000000" w:themeColor="text1"/>
              </w:rPr>
              <w:t>淡江</w:t>
            </w:r>
            <w:proofErr w:type="gramEnd"/>
            <w:r w:rsidR="00496834">
              <w:rPr>
                <w:rFonts w:ascii="標楷體" w:eastAsia="標楷體" w:hint="eastAsia"/>
                <w:color w:val="000000" w:themeColor="text1"/>
              </w:rPr>
              <w:t>智慧</w:t>
            </w:r>
            <w:r w:rsidR="00AB6208">
              <w:rPr>
                <w:rFonts w:ascii="標楷體" w:eastAsia="標楷體" w:hint="eastAsia"/>
                <w:color w:val="000000" w:themeColor="text1"/>
              </w:rPr>
              <w:t>收</w:t>
            </w:r>
            <w:r w:rsidR="00496834">
              <w:rPr>
                <w:rFonts w:ascii="標楷體" w:eastAsia="標楷體" w:hint="eastAsia"/>
                <w:color w:val="000000" w:themeColor="text1"/>
              </w:rPr>
              <w:t>付</w:t>
            </w:r>
            <w:r w:rsidR="00D51924" w:rsidRPr="007324FA">
              <w:rPr>
                <w:rFonts w:ascii="標楷體" w:eastAsia="標楷體" w:hint="eastAsia"/>
                <w:color w:val="000000" w:themeColor="text1"/>
              </w:rPr>
              <w:t>平台</w:t>
            </w:r>
            <w:hyperlink r:id="rId7" w:history="1">
              <w:r w:rsidR="00496834" w:rsidRPr="00496834">
                <w:rPr>
                  <w:rStyle w:val="a8"/>
                  <w:sz w:val="28"/>
                  <w:szCs w:val="28"/>
                </w:rPr>
                <w:t>https://finfo.ais.tku.edu.tw/pmt/Main/Index</w:t>
              </w:r>
            </w:hyperlink>
            <w:r w:rsidR="00D51924" w:rsidRPr="007324FA">
              <w:rPr>
                <w:rFonts w:ascii="標楷體" w:eastAsia="標楷體" w:hint="eastAsia"/>
                <w:color w:val="000000" w:themeColor="text1"/>
              </w:rPr>
              <w:t>登錄帳戶資料</w:t>
            </w:r>
            <w:r w:rsidR="000323C3" w:rsidRPr="007324FA">
              <w:rPr>
                <w:rFonts w:ascii="標楷體" w:eastAsia="標楷體" w:hint="eastAsia"/>
                <w:color w:val="000000" w:themeColor="text1"/>
              </w:rPr>
              <w:t>。</w:t>
            </w:r>
          </w:p>
        </w:tc>
      </w:tr>
      <w:tr w:rsidR="00D51924" w:rsidRPr="005777E8" w14:paraId="15557AC1" w14:textId="77777777" w:rsidTr="00297D47">
        <w:trPr>
          <w:trHeight w:val="420"/>
        </w:trPr>
        <w:tc>
          <w:tcPr>
            <w:tcW w:w="10073" w:type="dxa"/>
            <w:gridSpan w:val="17"/>
            <w:vAlign w:val="center"/>
          </w:tcPr>
          <w:p w14:paraId="7AB3C4F2" w14:textId="77777777" w:rsidR="00D51924" w:rsidRPr="006D6198" w:rsidRDefault="00D51924" w:rsidP="00F448BB">
            <w:pPr>
              <w:spacing w:line="140" w:lineRule="atLeast"/>
              <w:rPr>
                <w:rFonts w:eastAsia="標楷體"/>
                <w:b/>
                <w:spacing w:val="16"/>
                <w:sz w:val="20"/>
              </w:rPr>
            </w:pPr>
            <w:proofErr w:type="gramStart"/>
            <w:r w:rsidRPr="006D6198">
              <w:rPr>
                <w:rFonts w:eastAsia="標楷體"/>
                <w:b/>
                <w:spacing w:val="16"/>
                <w:sz w:val="20"/>
              </w:rPr>
              <w:t>單筆未達</w:t>
            </w:r>
            <w:proofErr w:type="gramEnd"/>
            <w:r w:rsidRPr="006D6198">
              <w:rPr>
                <w:rFonts w:eastAsia="標楷體"/>
                <w:b/>
                <w:spacing w:val="16"/>
                <w:sz w:val="20"/>
              </w:rPr>
              <w:t>基</w:t>
            </w:r>
            <w:r w:rsidRPr="006C054A">
              <w:rPr>
                <w:rFonts w:eastAsia="標楷體"/>
                <w:b/>
                <w:spacing w:val="16"/>
                <w:sz w:val="20"/>
              </w:rPr>
              <w:t>本工資</w:t>
            </w:r>
            <w:r w:rsidR="00C4653B" w:rsidRPr="006C054A">
              <w:rPr>
                <w:rFonts w:eastAsia="標楷體"/>
                <w:spacing w:val="16"/>
                <w:sz w:val="20"/>
              </w:rPr>
              <w:t>2</w:t>
            </w:r>
            <w:r w:rsidR="00C4653B" w:rsidRPr="006C054A">
              <w:rPr>
                <w:rFonts w:eastAsia="標楷體" w:hint="eastAsia"/>
                <w:spacing w:val="16"/>
                <w:sz w:val="20"/>
              </w:rPr>
              <w:t>6</w:t>
            </w:r>
            <w:r w:rsidR="00C4653B" w:rsidRPr="006C054A">
              <w:rPr>
                <w:rFonts w:eastAsia="標楷體"/>
                <w:spacing w:val="16"/>
                <w:sz w:val="20"/>
              </w:rPr>
              <w:t>,</w:t>
            </w:r>
            <w:r w:rsidR="00C4653B" w:rsidRPr="006C054A">
              <w:rPr>
                <w:rFonts w:eastAsia="標楷體" w:hint="eastAsia"/>
                <w:spacing w:val="16"/>
                <w:sz w:val="20"/>
              </w:rPr>
              <w:t>40</w:t>
            </w:r>
            <w:r w:rsidR="00C4653B" w:rsidRPr="006C054A">
              <w:rPr>
                <w:rFonts w:eastAsia="標楷體"/>
                <w:spacing w:val="16"/>
                <w:sz w:val="20"/>
              </w:rPr>
              <w:t>0</w:t>
            </w:r>
            <w:r w:rsidRPr="006C054A">
              <w:rPr>
                <w:rFonts w:eastAsia="標楷體"/>
                <w:b/>
                <w:spacing w:val="16"/>
                <w:sz w:val="20"/>
              </w:rPr>
              <w:t>元</w:t>
            </w:r>
            <w:r w:rsidRPr="006D6198">
              <w:rPr>
                <w:rFonts w:eastAsia="標楷體"/>
                <w:b/>
                <w:spacing w:val="16"/>
                <w:sz w:val="20"/>
              </w:rPr>
              <w:t>者，免扣取補充保險費。</w:t>
            </w:r>
          </w:p>
          <w:p w14:paraId="5D976DA0" w14:textId="77777777" w:rsidR="00D51924" w:rsidRPr="006D6198" w:rsidRDefault="00D51924" w:rsidP="00F448BB">
            <w:pPr>
              <w:spacing w:line="240" w:lineRule="exact"/>
              <w:rPr>
                <w:rFonts w:eastAsia="標楷體"/>
              </w:rPr>
            </w:pPr>
            <w:r w:rsidRPr="006D6198">
              <w:rPr>
                <w:rFonts w:eastAsia="標楷體"/>
                <w:b/>
                <w:color w:val="FF0000"/>
                <w:sz w:val="20"/>
                <w:szCs w:val="20"/>
              </w:rPr>
              <w:t xml:space="preserve"> </w:t>
            </w:r>
            <w:r w:rsidRPr="006D6198">
              <w:rPr>
                <w:rFonts w:eastAsia="標楷體"/>
                <w:b/>
                <w:sz w:val="20"/>
                <w:szCs w:val="20"/>
              </w:rPr>
              <w:t>(</w:t>
            </w:r>
            <w:r w:rsidRPr="006D6198">
              <w:rPr>
                <w:rFonts w:eastAsia="標楷體"/>
                <w:b/>
                <w:sz w:val="20"/>
                <w:szCs w:val="20"/>
              </w:rPr>
              <w:t>請</w:t>
            </w:r>
            <w:proofErr w:type="gramStart"/>
            <w:r w:rsidRPr="006D6198">
              <w:rPr>
                <w:rFonts w:eastAsia="標楷體"/>
                <w:b/>
                <w:sz w:val="20"/>
                <w:szCs w:val="20"/>
              </w:rPr>
              <w:t>詳人資處</w:t>
            </w:r>
            <w:proofErr w:type="gramEnd"/>
            <w:r w:rsidRPr="006D6198">
              <w:rPr>
                <w:rFonts w:eastAsia="標楷體"/>
                <w:b/>
                <w:sz w:val="20"/>
                <w:szCs w:val="20"/>
              </w:rPr>
              <w:t>網頁「二代健保專區」</w:t>
            </w:r>
            <w:r w:rsidRPr="006D6198">
              <w:rPr>
                <w:rFonts w:eastAsia="標楷體"/>
                <w:b/>
                <w:sz w:val="20"/>
                <w:szCs w:val="20"/>
              </w:rPr>
              <w:t xml:space="preserve">  http://www.hr.tku.edu.tw/main.php</w:t>
            </w:r>
            <w:r w:rsidRPr="006D6198">
              <w:rPr>
                <w:rFonts w:eastAsia="標楷體"/>
                <w:b/>
                <w:sz w:val="20"/>
                <w:szCs w:val="20"/>
              </w:rPr>
              <w:t>或二代健保專線，校內分機</w:t>
            </w:r>
            <w:r w:rsidRPr="006D6198">
              <w:rPr>
                <w:rFonts w:eastAsia="標楷體"/>
                <w:b/>
                <w:sz w:val="20"/>
                <w:szCs w:val="20"/>
              </w:rPr>
              <w:t>3560)</w:t>
            </w:r>
          </w:p>
        </w:tc>
      </w:tr>
      <w:tr w:rsidR="00D51924" w:rsidRPr="005777E8" w14:paraId="04F7C93E" w14:textId="77777777" w:rsidTr="00297D47">
        <w:trPr>
          <w:trHeight w:val="420"/>
        </w:trPr>
        <w:tc>
          <w:tcPr>
            <w:tcW w:w="752" w:type="dxa"/>
            <w:vAlign w:val="center"/>
          </w:tcPr>
          <w:p w14:paraId="0B52F99C" w14:textId="77777777" w:rsidR="00D51924" w:rsidRPr="005777E8" w:rsidRDefault="00D51924" w:rsidP="00D51924">
            <w:pPr>
              <w:spacing w:line="140" w:lineRule="atLeast"/>
              <w:jc w:val="center"/>
              <w:rPr>
                <w:rFonts w:ascii="標楷體" w:eastAsia="標楷體" w:hAnsi="標楷體"/>
              </w:rPr>
            </w:pPr>
            <w:r w:rsidRPr="005777E8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151" w:type="dxa"/>
            <w:gridSpan w:val="3"/>
            <w:vAlign w:val="center"/>
          </w:tcPr>
          <w:p w14:paraId="093E91B1" w14:textId="77777777" w:rsidR="00D51924" w:rsidRPr="005777E8" w:rsidRDefault="00D51924" w:rsidP="00D51924">
            <w:pPr>
              <w:spacing w:line="140" w:lineRule="atLeast"/>
              <w:jc w:val="center"/>
              <w:rPr>
                <w:rFonts w:ascii="標楷體" w:eastAsia="標楷體" w:hAnsi="標楷體"/>
              </w:rPr>
            </w:pPr>
            <w:r w:rsidRPr="005777E8">
              <w:rPr>
                <w:rFonts w:ascii="標楷體" w:eastAsia="標楷體" w:hAnsi="標楷體" w:hint="eastAsia"/>
              </w:rPr>
              <w:t>工作時間</w:t>
            </w:r>
          </w:p>
        </w:tc>
        <w:tc>
          <w:tcPr>
            <w:tcW w:w="829" w:type="dxa"/>
            <w:gridSpan w:val="2"/>
            <w:vAlign w:val="center"/>
          </w:tcPr>
          <w:p w14:paraId="4067F9BC" w14:textId="77777777" w:rsidR="00D51924" w:rsidRPr="005777E8" w:rsidRDefault="00D51924" w:rsidP="00D51924">
            <w:pPr>
              <w:spacing w:line="140" w:lineRule="atLeast"/>
              <w:jc w:val="center"/>
              <w:rPr>
                <w:rFonts w:ascii="標楷體" w:eastAsia="標楷體" w:hAnsi="標楷體"/>
              </w:rPr>
            </w:pPr>
            <w:r w:rsidRPr="005777E8">
              <w:rPr>
                <w:rFonts w:ascii="標楷體" w:eastAsia="標楷體" w:hAnsi="標楷體" w:hint="eastAsia"/>
              </w:rPr>
              <w:t>時 數</w:t>
            </w:r>
          </w:p>
        </w:tc>
        <w:tc>
          <w:tcPr>
            <w:tcW w:w="1561" w:type="dxa"/>
            <w:gridSpan w:val="2"/>
            <w:vAlign w:val="center"/>
          </w:tcPr>
          <w:p w14:paraId="6FE4713E" w14:textId="77777777" w:rsidR="00D51924" w:rsidRPr="005777E8" w:rsidRDefault="00D51924" w:rsidP="00D51924">
            <w:pPr>
              <w:spacing w:line="140" w:lineRule="atLeast"/>
              <w:jc w:val="center"/>
              <w:rPr>
                <w:rFonts w:ascii="標楷體" w:eastAsia="標楷體" w:hAnsi="標楷體"/>
              </w:rPr>
            </w:pPr>
            <w:r w:rsidRPr="005777E8">
              <w:rPr>
                <w:rFonts w:ascii="標楷體" w:eastAsia="標楷體" w:hAnsi="標楷體" w:hint="eastAsia"/>
              </w:rPr>
              <w:t>簽 名</w:t>
            </w:r>
          </w:p>
        </w:tc>
        <w:tc>
          <w:tcPr>
            <w:tcW w:w="769" w:type="dxa"/>
            <w:gridSpan w:val="3"/>
            <w:vAlign w:val="center"/>
          </w:tcPr>
          <w:p w14:paraId="29D95076" w14:textId="77777777" w:rsidR="00D51924" w:rsidRPr="005777E8" w:rsidRDefault="00D51924" w:rsidP="00D51924">
            <w:pPr>
              <w:spacing w:line="140" w:lineRule="atLeast"/>
              <w:jc w:val="center"/>
              <w:rPr>
                <w:rFonts w:ascii="標楷體" w:eastAsia="標楷體" w:hAnsi="標楷體"/>
              </w:rPr>
            </w:pPr>
            <w:r w:rsidRPr="005777E8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621" w:type="dxa"/>
            <w:gridSpan w:val="3"/>
            <w:vAlign w:val="center"/>
          </w:tcPr>
          <w:p w14:paraId="10F078F1" w14:textId="77777777" w:rsidR="00D51924" w:rsidRPr="005777E8" w:rsidRDefault="00D51924" w:rsidP="00D51924">
            <w:pPr>
              <w:spacing w:line="140" w:lineRule="atLeast"/>
              <w:jc w:val="center"/>
              <w:rPr>
                <w:rFonts w:ascii="標楷體" w:eastAsia="標楷體" w:hAnsi="標楷體"/>
              </w:rPr>
            </w:pPr>
            <w:r w:rsidRPr="005777E8">
              <w:rPr>
                <w:rFonts w:ascii="標楷體" w:eastAsia="標楷體" w:hAnsi="標楷體" w:hint="eastAsia"/>
              </w:rPr>
              <w:t>工作時間</w:t>
            </w:r>
          </w:p>
        </w:tc>
        <w:tc>
          <w:tcPr>
            <w:tcW w:w="810" w:type="dxa"/>
            <w:gridSpan w:val="2"/>
            <w:vAlign w:val="center"/>
          </w:tcPr>
          <w:p w14:paraId="745C6042" w14:textId="77777777" w:rsidR="00D51924" w:rsidRPr="005777E8" w:rsidRDefault="00D51924" w:rsidP="00D51924">
            <w:pPr>
              <w:spacing w:line="140" w:lineRule="atLeast"/>
              <w:ind w:leftChars="-21" w:left="-50"/>
              <w:jc w:val="center"/>
              <w:rPr>
                <w:rFonts w:ascii="標楷體" w:eastAsia="標楷體" w:hAnsi="標楷體"/>
              </w:rPr>
            </w:pPr>
            <w:r w:rsidRPr="005777E8">
              <w:rPr>
                <w:rFonts w:ascii="標楷體" w:eastAsia="標楷體" w:hAnsi="標楷體" w:hint="eastAsia"/>
              </w:rPr>
              <w:t>時 數</w:t>
            </w:r>
          </w:p>
        </w:tc>
        <w:tc>
          <w:tcPr>
            <w:tcW w:w="1580" w:type="dxa"/>
            <w:vAlign w:val="center"/>
          </w:tcPr>
          <w:p w14:paraId="16E5B259" w14:textId="77777777" w:rsidR="00D51924" w:rsidRPr="005777E8" w:rsidRDefault="00D51924" w:rsidP="00D51924">
            <w:pPr>
              <w:spacing w:line="140" w:lineRule="atLeast"/>
              <w:jc w:val="center"/>
              <w:rPr>
                <w:rFonts w:ascii="標楷體" w:eastAsia="標楷體" w:hAnsi="標楷體"/>
              </w:rPr>
            </w:pPr>
            <w:r w:rsidRPr="005777E8">
              <w:rPr>
                <w:rFonts w:ascii="標楷體" w:eastAsia="標楷體" w:hAnsi="標楷體" w:hint="eastAsia"/>
              </w:rPr>
              <w:t>簽 名</w:t>
            </w:r>
          </w:p>
        </w:tc>
      </w:tr>
      <w:tr w:rsidR="00D51924" w:rsidRPr="005777E8" w14:paraId="62F72BEC" w14:textId="77777777" w:rsidTr="00297D47">
        <w:trPr>
          <w:trHeight w:val="453"/>
        </w:trPr>
        <w:tc>
          <w:tcPr>
            <w:tcW w:w="752" w:type="dxa"/>
            <w:vAlign w:val="center"/>
          </w:tcPr>
          <w:p w14:paraId="30EFF8E3" w14:textId="77777777" w:rsidR="00D51924" w:rsidRPr="005777E8" w:rsidRDefault="00D51924" w:rsidP="00D51924">
            <w:pPr>
              <w:spacing w:line="320" w:lineRule="exact"/>
              <w:jc w:val="center"/>
              <w:rPr>
                <w:rFonts w:eastAsia="標楷體"/>
              </w:rPr>
            </w:pPr>
            <w:r w:rsidRPr="005777E8">
              <w:rPr>
                <w:rFonts w:eastAsia="標楷體"/>
              </w:rPr>
              <w:t>1</w:t>
            </w:r>
          </w:p>
        </w:tc>
        <w:tc>
          <w:tcPr>
            <w:tcW w:w="2151" w:type="dxa"/>
            <w:gridSpan w:val="3"/>
            <w:vAlign w:val="center"/>
          </w:tcPr>
          <w:p w14:paraId="012BDA23" w14:textId="77777777" w:rsidR="00D51924" w:rsidRPr="005777E8" w:rsidRDefault="00D51924" w:rsidP="00D5192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29" w:type="dxa"/>
            <w:gridSpan w:val="2"/>
            <w:vAlign w:val="center"/>
          </w:tcPr>
          <w:p w14:paraId="0A5C10A3" w14:textId="77777777" w:rsidR="00D51924" w:rsidRPr="005777E8" w:rsidRDefault="00D51924" w:rsidP="00D5192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1" w:type="dxa"/>
            <w:gridSpan w:val="2"/>
            <w:vAlign w:val="center"/>
          </w:tcPr>
          <w:p w14:paraId="08F6FF3B" w14:textId="77777777" w:rsidR="00D51924" w:rsidRPr="005777E8" w:rsidRDefault="00D51924" w:rsidP="00D5192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gridSpan w:val="3"/>
            <w:vAlign w:val="center"/>
          </w:tcPr>
          <w:p w14:paraId="06AA3A64" w14:textId="77777777" w:rsidR="00D51924" w:rsidRPr="005777E8" w:rsidRDefault="00D51924" w:rsidP="00D51924">
            <w:pPr>
              <w:spacing w:line="320" w:lineRule="exact"/>
              <w:jc w:val="center"/>
              <w:rPr>
                <w:rFonts w:eastAsia="標楷體"/>
              </w:rPr>
            </w:pPr>
            <w:r w:rsidRPr="005777E8">
              <w:rPr>
                <w:rFonts w:eastAsia="標楷體"/>
              </w:rPr>
              <w:t>17</w:t>
            </w:r>
          </w:p>
        </w:tc>
        <w:tc>
          <w:tcPr>
            <w:tcW w:w="1621" w:type="dxa"/>
            <w:gridSpan w:val="3"/>
            <w:vAlign w:val="center"/>
          </w:tcPr>
          <w:p w14:paraId="4B8EAFC9" w14:textId="77777777" w:rsidR="00D51924" w:rsidRPr="005777E8" w:rsidRDefault="00D51924" w:rsidP="00D5192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3BFA7C9C" w14:textId="77777777" w:rsidR="00D51924" w:rsidRPr="005777E8" w:rsidRDefault="00D51924" w:rsidP="00D5192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80" w:type="dxa"/>
            <w:vAlign w:val="center"/>
          </w:tcPr>
          <w:p w14:paraId="138B52E1" w14:textId="77777777" w:rsidR="00D51924" w:rsidRPr="005777E8" w:rsidRDefault="00D51924" w:rsidP="00D5192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51924" w:rsidRPr="005777E8" w14:paraId="5B91ED94" w14:textId="77777777" w:rsidTr="00297D47">
        <w:trPr>
          <w:trHeight w:val="397"/>
        </w:trPr>
        <w:tc>
          <w:tcPr>
            <w:tcW w:w="752" w:type="dxa"/>
            <w:vAlign w:val="center"/>
          </w:tcPr>
          <w:p w14:paraId="3F5CE0B0" w14:textId="77777777" w:rsidR="00D51924" w:rsidRPr="005777E8" w:rsidRDefault="00D51924" w:rsidP="00D51924">
            <w:pPr>
              <w:spacing w:line="320" w:lineRule="atLeast"/>
              <w:jc w:val="center"/>
              <w:rPr>
                <w:rFonts w:eastAsia="標楷體"/>
              </w:rPr>
            </w:pPr>
            <w:r w:rsidRPr="005777E8">
              <w:rPr>
                <w:rFonts w:eastAsia="標楷體"/>
              </w:rPr>
              <w:t>2</w:t>
            </w:r>
          </w:p>
        </w:tc>
        <w:tc>
          <w:tcPr>
            <w:tcW w:w="2151" w:type="dxa"/>
            <w:gridSpan w:val="3"/>
            <w:vAlign w:val="center"/>
          </w:tcPr>
          <w:p w14:paraId="6924A59D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29" w:type="dxa"/>
            <w:gridSpan w:val="2"/>
            <w:vAlign w:val="center"/>
          </w:tcPr>
          <w:p w14:paraId="3DF26488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1" w:type="dxa"/>
            <w:gridSpan w:val="2"/>
            <w:vAlign w:val="center"/>
          </w:tcPr>
          <w:p w14:paraId="17078FD9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gridSpan w:val="3"/>
            <w:vAlign w:val="center"/>
          </w:tcPr>
          <w:p w14:paraId="18263487" w14:textId="77777777" w:rsidR="00D51924" w:rsidRPr="005777E8" w:rsidRDefault="00D51924" w:rsidP="00D51924">
            <w:pPr>
              <w:spacing w:line="320" w:lineRule="atLeast"/>
              <w:jc w:val="center"/>
              <w:rPr>
                <w:rFonts w:eastAsia="標楷體"/>
              </w:rPr>
            </w:pPr>
            <w:r w:rsidRPr="005777E8">
              <w:rPr>
                <w:rFonts w:eastAsia="標楷體"/>
              </w:rPr>
              <w:t>18</w:t>
            </w:r>
          </w:p>
        </w:tc>
        <w:tc>
          <w:tcPr>
            <w:tcW w:w="1621" w:type="dxa"/>
            <w:gridSpan w:val="3"/>
            <w:vAlign w:val="center"/>
          </w:tcPr>
          <w:p w14:paraId="0CB9D778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508BC174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80" w:type="dxa"/>
            <w:vAlign w:val="center"/>
          </w:tcPr>
          <w:p w14:paraId="1C895516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D51924" w:rsidRPr="005777E8" w14:paraId="494AA535" w14:textId="77777777" w:rsidTr="00297D47">
        <w:trPr>
          <w:trHeight w:val="411"/>
        </w:trPr>
        <w:tc>
          <w:tcPr>
            <w:tcW w:w="752" w:type="dxa"/>
            <w:vAlign w:val="center"/>
          </w:tcPr>
          <w:p w14:paraId="085436A3" w14:textId="77777777" w:rsidR="00D51924" w:rsidRPr="005777E8" w:rsidRDefault="00D51924" w:rsidP="00D51924">
            <w:pPr>
              <w:spacing w:line="320" w:lineRule="atLeast"/>
              <w:jc w:val="center"/>
              <w:rPr>
                <w:rFonts w:eastAsia="標楷體"/>
              </w:rPr>
            </w:pPr>
            <w:r w:rsidRPr="005777E8">
              <w:rPr>
                <w:rFonts w:eastAsia="標楷體"/>
              </w:rPr>
              <w:t>3</w:t>
            </w:r>
          </w:p>
        </w:tc>
        <w:tc>
          <w:tcPr>
            <w:tcW w:w="2151" w:type="dxa"/>
            <w:gridSpan w:val="3"/>
            <w:vAlign w:val="center"/>
          </w:tcPr>
          <w:p w14:paraId="21C0C5F6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29" w:type="dxa"/>
            <w:gridSpan w:val="2"/>
            <w:vAlign w:val="center"/>
          </w:tcPr>
          <w:p w14:paraId="7B77316D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1" w:type="dxa"/>
            <w:gridSpan w:val="2"/>
            <w:vAlign w:val="center"/>
          </w:tcPr>
          <w:p w14:paraId="26B0123E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gridSpan w:val="3"/>
            <w:vAlign w:val="center"/>
          </w:tcPr>
          <w:p w14:paraId="4BB8A0E0" w14:textId="77777777" w:rsidR="00D51924" w:rsidRPr="005777E8" w:rsidRDefault="00D51924" w:rsidP="00D51924">
            <w:pPr>
              <w:spacing w:line="320" w:lineRule="atLeast"/>
              <w:jc w:val="center"/>
              <w:rPr>
                <w:rFonts w:eastAsia="標楷體"/>
              </w:rPr>
            </w:pPr>
            <w:r w:rsidRPr="005777E8">
              <w:rPr>
                <w:rFonts w:eastAsia="標楷體"/>
              </w:rPr>
              <w:t>19</w:t>
            </w:r>
          </w:p>
        </w:tc>
        <w:tc>
          <w:tcPr>
            <w:tcW w:w="1621" w:type="dxa"/>
            <w:gridSpan w:val="3"/>
            <w:vAlign w:val="center"/>
          </w:tcPr>
          <w:p w14:paraId="05008EBD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0170A894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80" w:type="dxa"/>
            <w:vAlign w:val="center"/>
          </w:tcPr>
          <w:p w14:paraId="59FFE6EB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D51924" w:rsidRPr="005777E8" w14:paraId="50203F03" w14:textId="77777777" w:rsidTr="00297D47">
        <w:trPr>
          <w:trHeight w:val="452"/>
        </w:trPr>
        <w:tc>
          <w:tcPr>
            <w:tcW w:w="752" w:type="dxa"/>
            <w:vAlign w:val="center"/>
          </w:tcPr>
          <w:p w14:paraId="4FB0AD68" w14:textId="77777777" w:rsidR="00D51924" w:rsidRPr="005777E8" w:rsidRDefault="00D51924" w:rsidP="00D51924">
            <w:pPr>
              <w:spacing w:line="320" w:lineRule="atLeast"/>
              <w:jc w:val="center"/>
              <w:rPr>
                <w:rFonts w:eastAsia="標楷體"/>
              </w:rPr>
            </w:pPr>
            <w:r w:rsidRPr="005777E8">
              <w:rPr>
                <w:rFonts w:eastAsia="標楷體"/>
              </w:rPr>
              <w:t>4</w:t>
            </w:r>
          </w:p>
        </w:tc>
        <w:tc>
          <w:tcPr>
            <w:tcW w:w="2151" w:type="dxa"/>
            <w:gridSpan w:val="3"/>
            <w:vAlign w:val="center"/>
          </w:tcPr>
          <w:p w14:paraId="47F94FBD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29" w:type="dxa"/>
            <w:gridSpan w:val="2"/>
            <w:vAlign w:val="center"/>
          </w:tcPr>
          <w:p w14:paraId="4274E126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1" w:type="dxa"/>
            <w:gridSpan w:val="2"/>
            <w:vAlign w:val="center"/>
          </w:tcPr>
          <w:p w14:paraId="18EE4054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gridSpan w:val="3"/>
            <w:vAlign w:val="center"/>
          </w:tcPr>
          <w:p w14:paraId="0726A1F9" w14:textId="77777777" w:rsidR="00D51924" w:rsidRPr="005777E8" w:rsidRDefault="00D51924" w:rsidP="00D51924">
            <w:pPr>
              <w:spacing w:line="320" w:lineRule="atLeast"/>
              <w:jc w:val="center"/>
              <w:rPr>
                <w:rFonts w:eastAsia="標楷體"/>
              </w:rPr>
            </w:pPr>
            <w:r w:rsidRPr="005777E8">
              <w:rPr>
                <w:rFonts w:eastAsia="標楷體"/>
              </w:rPr>
              <w:t>20</w:t>
            </w:r>
          </w:p>
        </w:tc>
        <w:tc>
          <w:tcPr>
            <w:tcW w:w="1621" w:type="dxa"/>
            <w:gridSpan w:val="3"/>
            <w:vAlign w:val="center"/>
          </w:tcPr>
          <w:p w14:paraId="70207D8F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297DC851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80" w:type="dxa"/>
            <w:vAlign w:val="center"/>
          </w:tcPr>
          <w:p w14:paraId="597A9E85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D51924" w:rsidRPr="005777E8" w14:paraId="3BD58336" w14:textId="77777777" w:rsidTr="00297D47">
        <w:trPr>
          <w:trHeight w:val="424"/>
        </w:trPr>
        <w:tc>
          <w:tcPr>
            <w:tcW w:w="752" w:type="dxa"/>
            <w:vAlign w:val="center"/>
          </w:tcPr>
          <w:p w14:paraId="001E491C" w14:textId="77777777" w:rsidR="00D51924" w:rsidRPr="005777E8" w:rsidRDefault="00D51924" w:rsidP="00D51924">
            <w:pPr>
              <w:spacing w:line="320" w:lineRule="atLeast"/>
              <w:jc w:val="center"/>
              <w:rPr>
                <w:rFonts w:eastAsia="標楷體"/>
              </w:rPr>
            </w:pPr>
            <w:r w:rsidRPr="005777E8">
              <w:rPr>
                <w:rFonts w:eastAsia="標楷體"/>
              </w:rPr>
              <w:t>5</w:t>
            </w:r>
          </w:p>
        </w:tc>
        <w:tc>
          <w:tcPr>
            <w:tcW w:w="2151" w:type="dxa"/>
            <w:gridSpan w:val="3"/>
            <w:vAlign w:val="center"/>
          </w:tcPr>
          <w:p w14:paraId="24E763AE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29" w:type="dxa"/>
            <w:gridSpan w:val="2"/>
            <w:vAlign w:val="center"/>
          </w:tcPr>
          <w:p w14:paraId="5BE7E001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1" w:type="dxa"/>
            <w:gridSpan w:val="2"/>
            <w:vAlign w:val="center"/>
          </w:tcPr>
          <w:p w14:paraId="69896DC3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gridSpan w:val="3"/>
            <w:vAlign w:val="center"/>
          </w:tcPr>
          <w:p w14:paraId="5844C527" w14:textId="77777777" w:rsidR="00D51924" w:rsidRPr="005777E8" w:rsidRDefault="00D51924" w:rsidP="00D51924">
            <w:pPr>
              <w:spacing w:line="320" w:lineRule="atLeast"/>
              <w:jc w:val="center"/>
              <w:rPr>
                <w:rFonts w:eastAsia="標楷體"/>
              </w:rPr>
            </w:pPr>
            <w:r w:rsidRPr="005777E8">
              <w:rPr>
                <w:rFonts w:eastAsia="標楷體"/>
              </w:rPr>
              <w:t>21</w:t>
            </w:r>
          </w:p>
        </w:tc>
        <w:tc>
          <w:tcPr>
            <w:tcW w:w="1621" w:type="dxa"/>
            <w:gridSpan w:val="3"/>
            <w:vAlign w:val="center"/>
          </w:tcPr>
          <w:p w14:paraId="614C57E9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48D57151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80" w:type="dxa"/>
            <w:vAlign w:val="center"/>
          </w:tcPr>
          <w:p w14:paraId="3F690AF1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D51924" w:rsidRPr="005777E8" w14:paraId="2F3DCE30" w14:textId="77777777" w:rsidTr="00297D47">
        <w:trPr>
          <w:trHeight w:val="481"/>
        </w:trPr>
        <w:tc>
          <w:tcPr>
            <w:tcW w:w="752" w:type="dxa"/>
            <w:vAlign w:val="center"/>
          </w:tcPr>
          <w:p w14:paraId="09178949" w14:textId="77777777" w:rsidR="00D51924" w:rsidRPr="005777E8" w:rsidRDefault="00D51924" w:rsidP="00D51924">
            <w:pPr>
              <w:spacing w:line="320" w:lineRule="atLeast"/>
              <w:jc w:val="center"/>
              <w:rPr>
                <w:rFonts w:eastAsia="標楷體"/>
              </w:rPr>
            </w:pPr>
            <w:r w:rsidRPr="005777E8">
              <w:rPr>
                <w:rFonts w:eastAsia="標楷體"/>
              </w:rPr>
              <w:t>6</w:t>
            </w:r>
          </w:p>
        </w:tc>
        <w:tc>
          <w:tcPr>
            <w:tcW w:w="2151" w:type="dxa"/>
            <w:gridSpan w:val="3"/>
            <w:vAlign w:val="center"/>
          </w:tcPr>
          <w:p w14:paraId="66FA60C0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29" w:type="dxa"/>
            <w:gridSpan w:val="2"/>
            <w:vAlign w:val="center"/>
          </w:tcPr>
          <w:p w14:paraId="2E5E9E89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1" w:type="dxa"/>
            <w:gridSpan w:val="2"/>
            <w:vAlign w:val="center"/>
          </w:tcPr>
          <w:p w14:paraId="7EF4C01D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gridSpan w:val="3"/>
            <w:vAlign w:val="center"/>
          </w:tcPr>
          <w:p w14:paraId="0E7B0A48" w14:textId="77777777" w:rsidR="00D51924" w:rsidRPr="005777E8" w:rsidRDefault="00D51924" w:rsidP="00D51924">
            <w:pPr>
              <w:spacing w:line="320" w:lineRule="atLeast"/>
              <w:jc w:val="center"/>
              <w:rPr>
                <w:rFonts w:eastAsia="標楷體"/>
              </w:rPr>
            </w:pPr>
            <w:r w:rsidRPr="005777E8">
              <w:rPr>
                <w:rFonts w:eastAsia="標楷體"/>
              </w:rPr>
              <w:t>22</w:t>
            </w:r>
          </w:p>
        </w:tc>
        <w:tc>
          <w:tcPr>
            <w:tcW w:w="1621" w:type="dxa"/>
            <w:gridSpan w:val="3"/>
            <w:vAlign w:val="center"/>
          </w:tcPr>
          <w:p w14:paraId="21461572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18B16D1D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80" w:type="dxa"/>
            <w:vAlign w:val="center"/>
          </w:tcPr>
          <w:p w14:paraId="69B3BBF0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D51924" w:rsidRPr="005777E8" w14:paraId="2D45B642" w14:textId="77777777" w:rsidTr="00297D47">
        <w:trPr>
          <w:trHeight w:val="453"/>
        </w:trPr>
        <w:tc>
          <w:tcPr>
            <w:tcW w:w="752" w:type="dxa"/>
            <w:vAlign w:val="center"/>
          </w:tcPr>
          <w:p w14:paraId="711BE5C5" w14:textId="77777777" w:rsidR="00D51924" w:rsidRPr="005777E8" w:rsidRDefault="00D51924" w:rsidP="00D51924">
            <w:pPr>
              <w:spacing w:line="320" w:lineRule="atLeast"/>
              <w:jc w:val="center"/>
              <w:rPr>
                <w:rFonts w:eastAsia="標楷體"/>
              </w:rPr>
            </w:pPr>
            <w:r w:rsidRPr="005777E8">
              <w:rPr>
                <w:rFonts w:eastAsia="標楷體"/>
              </w:rPr>
              <w:t>7</w:t>
            </w:r>
          </w:p>
        </w:tc>
        <w:tc>
          <w:tcPr>
            <w:tcW w:w="2151" w:type="dxa"/>
            <w:gridSpan w:val="3"/>
            <w:vAlign w:val="center"/>
          </w:tcPr>
          <w:p w14:paraId="564AAAB4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29" w:type="dxa"/>
            <w:gridSpan w:val="2"/>
            <w:vAlign w:val="center"/>
          </w:tcPr>
          <w:p w14:paraId="0983AA37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1" w:type="dxa"/>
            <w:gridSpan w:val="2"/>
            <w:vAlign w:val="center"/>
          </w:tcPr>
          <w:p w14:paraId="1B25A5E6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gridSpan w:val="3"/>
            <w:vAlign w:val="center"/>
          </w:tcPr>
          <w:p w14:paraId="0E5A1896" w14:textId="77777777" w:rsidR="00D51924" w:rsidRPr="005777E8" w:rsidRDefault="00D51924" w:rsidP="00D51924">
            <w:pPr>
              <w:spacing w:line="320" w:lineRule="atLeast"/>
              <w:jc w:val="center"/>
              <w:rPr>
                <w:rFonts w:eastAsia="標楷體"/>
              </w:rPr>
            </w:pPr>
            <w:r w:rsidRPr="005777E8">
              <w:rPr>
                <w:rFonts w:eastAsia="標楷體"/>
              </w:rPr>
              <w:t>23</w:t>
            </w:r>
          </w:p>
        </w:tc>
        <w:tc>
          <w:tcPr>
            <w:tcW w:w="1621" w:type="dxa"/>
            <w:gridSpan w:val="3"/>
            <w:vAlign w:val="center"/>
          </w:tcPr>
          <w:p w14:paraId="316DF687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6297702F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80" w:type="dxa"/>
            <w:vAlign w:val="center"/>
          </w:tcPr>
          <w:p w14:paraId="66B79E6D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D51924" w:rsidRPr="005777E8" w14:paraId="63B2A497" w14:textId="77777777" w:rsidTr="00297D47">
        <w:trPr>
          <w:trHeight w:val="481"/>
        </w:trPr>
        <w:tc>
          <w:tcPr>
            <w:tcW w:w="752" w:type="dxa"/>
            <w:vAlign w:val="center"/>
          </w:tcPr>
          <w:p w14:paraId="666DC2B6" w14:textId="77777777" w:rsidR="00D51924" w:rsidRPr="005777E8" w:rsidRDefault="00D51924" w:rsidP="00D51924">
            <w:pPr>
              <w:spacing w:line="320" w:lineRule="atLeast"/>
              <w:jc w:val="center"/>
              <w:rPr>
                <w:rFonts w:eastAsia="標楷體"/>
              </w:rPr>
            </w:pPr>
            <w:r w:rsidRPr="005777E8">
              <w:rPr>
                <w:rFonts w:eastAsia="標楷體"/>
              </w:rPr>
              <w:t>8</w:t>
            </w:r>
          </w:p>
        </w:tc>
        <w:tc>
          <w:tcPr>
            <w:tcW w:w="2151" w:type="dxa"/>
            <w:gridSpan w:val="3"/>
            <w:vAlign w:val="center"/>
          </w:tcPr>
          <w:p w14:paraId="1BD3BDED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29" w:type="dxa"/>
            <w:gridSpan w:val="2"/>
            <w:vAlign w:val="center"/>
          </w:tcPr>
          <w:p w14:paraId="2529DF9A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1" w:type="dxa"/>
            <w:gridSpan w:val="2"/>
            <w:vAlign w:val="center"/>
          </w:tcPr>
          <w:p w14:paraId="5273DAC1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gridSpan w:val="3"/>
            <w:vAlign w:val="center"/>
          </w:tcPr>
          <w:p w14:paraId="419C06B7" w14:textId="77777777" w:rsidR="00D51924" w:rsidRPr="005777E8" w:rsidRDefault="00D51924" w:rsidP="00D51924">
            <w:pPr>
              <w:spacing w:line="320" w:lineRule="atLeast"/>
              <w:jc w:val="center"/>
              <w:rPr>
                <w:rFonts w:eastAsia="標楷體"/>
              </w:rPr>
            </w:pPr>
            <w:r w:rsidRPr="005777E8">
              <w:rPr>
                <w:rFonts w:eastAsia="標楷體"/>
              </w:rPr>
              <w:t>24</w:t>
            </w:r>
          </w:p>
        </w:tc>
        <w:tc>
          <w:tcPr>
            <w:tcW w:w="1621" w:type="dxa"/>
            <w:gridSpan w:val="3"/>
            <w:vAlign w:val="center"/>
          </w:tcPr>
          <w:p w14:paraId="19BA63D7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1E94DBEA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80" w:type="dxa"/>
            <w:vAlign w:val="center"/>
          </w:tcPr>
          <w:p w14:paraId="4FC56B4F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D51924" w:rsidRPr="005777E8" w14:paraId="4A39CCA6" w14:textId="77777777" w:rsidTr="00297D47">
        <w:trPr>
          <w:trHeight w:val="439"/>
        </w:trPr>
        <w:tc>
          <w:tcPr>
            <w:tcW w:w="752" w:type="dxa"/>
            <w:vAlign w:val="center"/>
          </w:tcPr>
          <w:p w14:paraId="57612E77" w14:textId="77777777" w:rsidR="00D51924" w:rsidRPr="005777E8" w:rsidRDefault="00D51924" w:rsidP="00D51924">
            <w:pPr>
              <w:spacing w:line="320" w:lineRule="atLeast"/>
              <w:jc w:val="center"/>
              <w:rPr>
                <w:rFonts w:eastAsia="標楷體"/>
              </w:rPr>
            </w:pPr>
            <w:r w:rsidRPr="005777E8">
              <w:rPr>
                <w:rFonts w:eastAsia="標楷體"/>
              </w:rPr>
              <w:t>9</w:t>
            </w:r>
          </w:p>
        </w:tc>
        <w:tc>
          <w:tcPr>
            <w:tcW w:w="2151" w:type="dxa"/>
            <w:gridSpan w:val="3"/>
            <w:vAlign w:val="center"/>
          </w:tcPr>
          <w:p w14:paraId="46405D80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29" w:type="dxa"/>
            <w:gridSpan w:val="2"/>
            <w:vAlign w:val="center"/>
          </w:tcPr>
          <w:p w14:paraId="2E4FE246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1" w:type="dxa"/>
            <w:gridSpan w:val="2"/>
            <w:vAlign w:val="center"/>
          </w:tcPr>
          <w:p w14:paraId="49A86B0D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gridSpan w:val="3"/>
            <w:vAlign w:val="center"/>
          </w:tcPr>
          <w:p w14:paraId="5D1FA079" w14:textId="77777777" w:rsidR="00D51924" w:rsidRPr="005777E8" w:rsidRDefault="00D51924" w:rsidP="00D51924">
            <w:pPr>
              <w:spacing w:line="320" w:lineRule="atLeast"/>
              <w:jc w:val="center"/>
              <w:rPr>
                <w:rFonts w:eastAsia="標楷體"/>
              </w:rPr>
            </w:pPr>
            <w:r w:rsidRPr="005777E8">
              <w:rPr>
                <w:rFonts w:eastAsia="標楷體"/>
              </w:rPr>
              <w:t>25</w:t>
            </w:r>
          </w:p>
        </w:tc>
        <w:tc>
          <w:tcPr>
            <w:tcW w:w="1621" w:type="dxa"/>
            <w:gridSpan w:val="3"/>
            <w:vAlign w:val="center"/>
          </w:tcPr>
          <w:p w14:paraId="215C1820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6516591E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80" w:type="dxa"/>
            <w:vAlign w:val="center"/>
          </w:tcPr>
          <w:p w14:paraId="2565B768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D51924" w:rsidRPr="005777E8" w14:paraId="3B59CE26" w14:textId="77777777" w:rsidTr="00297D47">
        <w:trPr>
          <w:trHeight w:val="452"/>
        </w:trPr>
        <w:tc>
          <w:tcPr>
            <w:tcW w:w="752" w:type="dxa"/>
            <w:vAlign w:val="center"/>
          </w:tcPr>
          <w:p w14:paraId="266CDB2A" w14:textId="77777777" w:rsidR="00D51924" w:rsidRPr="005777E8" w:rsidRDefault="00D51924" w:rsidP="00D51924">
            <w:pPr>
              <w:spacing w:line="320" w:lineRule="atLeast"/>
              <w:jc w:val="center"/>
              <w:rPr>
                <w:rFonts w:eastAsia="標楷體"/>
              </w:rPr>
            </w:pPr>
            <w:r w:rsidRPr="005777E8">
              <w:rPr>
                <w:rFonts w:eastAsia="標楷體"/>
              </w:rPr>
              <w:t>10</w:t>
            </w:r>
          </w:p>
        </w:tc>
        <w:tc>
          <w:tcPr>
            <w:tcW w:w="2151" w:type="dxa"/>
            <w:gridSpan w:val="3"/>
            <w:vAlign w:val="center"/>
          </w:tcPr>
          <w:p w14:paraId="3920B273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29" w:type="dxa"/>
            <w:gridSpan w:val="2"/>
            <w:vAlign w:val="center"/>
          </w:tcPr>
          <w:p w14:paraId="366AB79A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1" w:type="dxa"/>
            <w:gridSpan w:val="2"/>
            <w:vAlign w:val="center"/>
          </w:tcPr>
          <w:p w14:paraId="37124FE9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gridSpan w:val="3"/>
            <w:vAlign w:val="center"/>
          </w:tcPr>
          <w:p w14:paraId="549063A0" w14:textId="77777777" w:rsidR="00D51924" w:rsidRPr="005777E8" w:rsidRDefault="00D51924" w:rsidP="00D51924">
            <w:pPr>
              <w:spacing w:line="320" w:lineRule="atLeast"/>
              <w:jc w:val="center"/>
              <w:rPr>
                <w:rFonts w:eastAsia="標楷體"/>
              </w:rPr>
            </w:pPr>
            <w:r w:rsidRPr="005777E8">
              <w:rPr>
                <w:rFonts w:eastAsia="標楷體"/>
              </w:rPr>
              <w:t>26</w:t>
            </w:r>
          </w:p>
        </w:tc>
        <w:tc>
          <w:tcPr>
            <w:tcW w:w="1621" w:type="dxa"/>
            <w:gridSpan w:val="3"/>
            <w:vAlign w:val="center"/>
          </w:tcPr>
          <w:p w14:paraId="424AE3FE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4E194C35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80" w:type="dxa"/>
            <w:vAlign w:val="center"/>
          </w:tcPr>
          <w:p w14:paraId="3B8D6B4A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D51924" w:rsidRPr="005777E8" w14:paraId="73F9D405" w14:textId="77777777" w:rsidTr="00297D47">
        <w:trPr>
          <w:trHeight w:val="453"/>
        </w:trPr>
        <w:tc>
          <w:tcPr>
            <w:tcW w:w="752" w:type="dxa"/>
            <w:vAlign w:val="center"/>
          </w:tcPr>
          <w:p w14:paraId="7F466097" w14:textId="77777777" w:rsidR="00D51924" w:rsidRPr="005777E8" w:rsidRDefault="00D51924" w:rsidP="00D51924">
            <w:pPr>
              <w:spacing w:line="320" w:lineRule="atLeast"/>
              <w:jc w:val="center"/>
              <w:rPr>
                <w:rFonts w:eastAsia="標楷體"/>
              </w:rPr>
            </w:pPr>
            <w:r w:rsidRPr="005777E8">
              <w:rPr>
                <w:rFonts w:eastAsia="標楷體"/>
              </w:rPr>
              <w:t>11</w:t>
            </w:r>
          </w:p>
        </w:tc>
        <w:tc>
          <w:tcPr>
            <w:tcW w:w="2151" w:type="dxa"/>
            <w:gridSpan w:val="3"/>
            <w:vAlign w:val="center"/>
          </w:tcPr>
          <w:p w14:paraId="49F48A6C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29" w:type="dxa"/>
            <w:gridSpan w:val="2"/>
            <w:vAlign w:val="center"/>
          </w:tcPr>
          <w:p w14:paraId="456F3DF5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1" w:type="dxa"/>
            <w:gridSpan w:val="2"/>
            <w:vAlign w:val="center"/>
          </w:tcPr>
          <w:p w14:paraId="57A8A8FC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gridSpan w:val="3"/>
            <w:vAlign w:val="center"/>
          </w:tcPr>
          <w:p w14:paraId="7C67A23C" w14:textId="77777777" w:rsidR="00D51924" w:rsidRPr="005777E8" w:rsidRDefault="00D51924" w:rsidP="00D51924">
            <w:pPr>
              <w:spacing w:line="320" w:lineRule="atLeast"/>
              <w:jc w:val="center"/>
              <w:rPr>
                <w:rFonts w:eastAsia="標楷體"/>
              </w:rPr>
            </w:pPr>
            <w:r w:rsidRPr="005777E8">
              <w:rPr>
                <w:rFonts w:eastAsia="標楷體"/>
              </w:rPr>
              <w:t>27</w:t>
            </w:r>
          </w:p>
        </w:tc>
        <w:tc>
          <w:tcPr>
            <w:tcW w:w="1621" w:type="dxa"/>
            <w:gridSpan w:val="3"/>
            <w:vAlign w:val="center"/>
          </w:tcPr>
          <w:p w14:paraId="2EC7DE12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449F1F32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80" w:type="dxa"/>
            <w:vAlign w:val="center"/>
          </w:tcPr>
          <w:p w14:paraId="277CA605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D51924" w:rsidRPr="005777E8" w14:paraId="17F4ED27" w14:textId="77777777" w:rsidTr="00297D47">
        <w:trPr>
          <w:trHeight w:val="453"/>
        </w:trPr>
        <w:tc>
          <w:tcPr>
            <w:tcW w:w="752" w:type="dxa"/>
            <w:vAlign w:val="center"/>
          </w:tcPr>
          <w:p w14:paraId="5247CB96" w14:textId="77777777" w:rsidR="00D51924" w:rsidRPr="005777E8" w:rsidRDefault="00D51924" w:rsidP="00D51924">
            <w:pPr>
              <w:spacing w:line="320" w:lineRule="atLeast"/>
              <w:jc w:val="center"/>
              <w:rPr>
                <w:rFonts w:eastAsia="標楷體"/>
              </w:rPr>
            </w:pPr>
            <w:r w:rsidRPr="005777E8">
              <w:rPr>
                <w:rFonts w:eastAsia="標楷體"/>
              </w:rPr>
              <w:t>12</w:t>
            </w:r>
          </w:p>
        </w:tc>
        <w:tc>
          <w:tcPr>
            <w:tcW w:w="2151" w:type="dxa"/>
            <w:gridSpan w:val="3"/>
            <w:vAlign w:val="center"/>
          </w:tcPr>
          <w:p w14:paraId="275A186E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29" w:type="dxa"/>
            <w:gridSpan w:val="2"/>
            <w:vAlign w:val="center"/>
          </w:tcPr>
          <w:p w14:paraId="4667ECC2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1" w:type="dxa"/>
            <w:gridSpan w:val="2"/>
            <w:vAlign w:val="center"/>
          </w:tcPr>
          <w:p w14:paraId="1BF29C2E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gridSpan w:val="3"/>
            <w:vAlign w:val="center"/>
          </w:tcPr>
          <w:p w14:paraId="455E520C" w14:textId="77777777" w:rsidR="00D51924" w:rsidRPr="005777E8" w:rsidRDefault="00D51924" w:rsidP="00D51924">
            <w:pPr>
              <w:spacing w:line="320" w:lineRule="atLeast"/>
              <w:jc w:val="center"/>
              <w:rPr>
                <w:rFonts w:eastAsia="標楷體"/>
              </w:rPr>
            </w:pPr>
            <w:r w:rsidRPr="005777E8">
              <w:rPr>
                <w:rFonts w:eastAsia="標楷體"/>
              </w:rPr>
              <w:t>28</w:t>
            </w:r>
          </w:p>
        </w:tc>
        <w:tc>
          <w:tcPr>
            <w:tcW w:w="1621" w:type="dxa"/>
            <w:gridSpan w:val="3"/>
            <w:vAlign w:val="center"/>
          </w:tcPr>
          <w:p w14:paraId="4E7E7F2F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65E20C55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80" w:type="dxa"/>
            <w:vAlign w:val="center"/>
          </w:tcPr>
          <w:p w14:paraId="2C00060D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D51924" w:rsidRPr="005777E8" w14:paraId="030513C4" w14:textId="77777777" w:rsidTr="00297D47">
        <w:trPr>
          <w:trHeight w:val="439"/>
        </w:trPr>
        <w:tc>
          <w:tcPr>
            <w:tcW w:w="752" w:type="dxa"/>
            <w:vAlign w:val="center"/>
          </w:tcPr>
          <w:p w14:paraId="2A3AAF23" w14:textId="77777777" w:rsidR="00D51924" w:rsidRPr="005777E8" w:rsidRDefault="00D51924" w:rsidP="00D51924">
            <w:pPr>
              <w:spacing w:line="320" w:lineRule="atLeast"/>
              <w:jc w:val="center"/>
              <w:rPr>
                <w:rFonts w:eastAsia="標楷體"/>
              </w:rPr>
            </w:pPr>
            <w:r w:rsidRPr="005777E8">
              <w:rPr>
                <w:rFonts w:eastAsia="標楷體"/>
              </w:rPr>
              <w:t>13</w:t>
            </w:r>
          </w:p>
        </w:tc>
        <w:tc>
          <w:tcPr>
            <w:tcW w:w="2151" w:type="dxa"/>
            <w:gridSpan w:val="3"/>
            <w:vAlign w:val="center"/>
          </w:tcPr>
          <w:p w14:paraId="285D8D82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29" w:type="dxa"/>
            <w:gridSpan w:val="2"/>
            <w:vAlign w:val="center"/>
          </w:tcPr>
          <w:p w14:paraId="280A8C1F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1" w:type="dxa"/>
            <w:gridSpan w:val="2"/>
            <w:vAlign w:val="center"/>
          </w:tcPr>
          <w:p w14:paraId="37AE3736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gridSpan w:val="3"/>
            <w:vAlign w:val="center"/>
          </w:tcPr>
          <w:p w14:paraId="3188E411" w14:textId="77777777" w:rsidR="00D51924" w:rsidRPr="005777E8" w:rsidRDefault="00D51924" w:rsidP="00D51924">
            <w:pPr>
              <w:spacing w:line="320" w:lineRule="atLeast"/>
              <w:jc w:val="center"/>
              <w:rPr>
                <w:rFonts w:eastAsia="標楷體"/>
              </w:rPr>
            </w:pPr>
            <w:r w:rsidRPr="005777E8">
              <w:rPr>
                <w:rFonts w:eastAsia="標楷體"/>
              </w:rPr>
              <w:t>29</w:t>
            </w:r>
          </w:p>
        </w:tc>
        <w:tc>
          <w:tcPr>
            <w:tcW w:w="1621" w:type="dxa"/>
            <w:gridSpan w:val="3"/>
            <w:vAlign w:val="center"/>
          </w:tcPr>
          <w:p w14:paraId="6BA224A8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466541FC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80" w:type="dxa"/>
            <w:vAlign w:val="center"/>
          </w:tcPr>
          <w:p w14:paraId="35A12B40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D51924" w:rsidRPr="005777E8" w14:paraId="728BE23A" w14:textId="77777777" w:rsidTr="00297D47">
        <w:trPr>
          <w:trHeight w:val="510"/>
        </w:trPr>
        <w:tc>
          <w:tcPr>
            <w:tcW w:w="752" w:type="dxa"/>
            <w:vAlign w:val="center"/>
          </w:tcPr>
          <w:p w14:paraId="74D3EDB0" w14:textId="77777777" w:rsidR="00D51924" w:rsidRPr="005777E8" w:rsidRDefault="00D51924" w:rsidP="00D51924">
            <w:pPr>
              <w:spacing w:line="320" w:lineRule="atLeast"/>
              <w:jc w:val="center"/>
              <w:rPr>
                <w:rFonts w:eastAsia="標楷體"/>
              </w:rPr>
            </w:pPr>
            <w:r w:rsidRPr="005777E8">
              <w:rPr>
                <w:rFonts w:eastAsia="標楷體"/>
              </w:rPr>
              <w:t>14</w:t>
            </w:r>
          </w:p>
        </w:tc>
        <w:tc>
          <w:tcPr>
            <w:tcW w:w="2151" w:type="dxa"/>
            <w:gridSpan w:val="3"/>
            <w:vAlign w:val="center"/>
          </w:tcPr>
          <w:p w14:paraId="01526E95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29" w:type="dxa"/>
            <w:gridSpan w:val="2"/>
            <w:vAlign w:val="center"/>
          </w:tcPr>
          <w:p w14:paraId="5268F510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1" w:type="dxa"/>
            <w:gridSpan w:val="2"/>
            <w:vAlign w:val="center"/>
          </w:tcPr>
          <w:p w14:paraId="1F8E43BA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gridSpan w:val="3"/>
            <w:vAlign w:val="center"/>
          </w:tcPr>
          <w:p w14:paraId="2FC8FE81" w14:textId="77777777" w:rsidR="00D51924" w:rsidRPr="005777E8" w:rsidRDefault="00D51924" w:rsidP="00D51924">
            <w:pPr>
              <w:spacing w:line="320" w:lineRule="atLeast"/>
              <w:jc w:val="center"/>
              <w:rPr>
                <w:rFonts w:eastAsia="標楷體"/>
              </w:rPr>
            </w:pPr>
            <w:r w:rsidRPr="005777E8">
              <w:rPr>
                <w:rFonts w:eastAsia="標楷體"/>
              </w:rPr>
              <w:t>30</w:t>
            </w:r>
          </w:p>
        </w:tc>
        <w:tc>
          <w:tcPr>
            <w:tcW w:w="1621" w:type="dxa"/>
            <w:gridSpan w:val="3"/>
            <w:vAlign w:val="center"/>
          </w:tcPr>
          <w:p w14:paraId="4CD85CBA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236A1873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80" w:type="dxa"/>
            <w:vAlign w:val="center"/>
          </w:tcPr>
          <w:p w14:paraId="3838B531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D51924" w:rsidRPr="005777E8" w14:paraId="0213F2A1" w14:textId="77777777" w:rsidTr="00297D47">
        <w:trPr>
          <w:trHeight w:val="453"/>
        </w:trPr>
        <w:tc>
          <w:tcPr>
            <w:tcW w:w="752" w:type="dxa"/>
            <w:vAlign w:val="center"/>
          </w:tcPr>
          <w:p w14:paraId="7B72CB92" w14:textId="77777777" w:rsidR="00D51924" w:rsidRPr="005777E8" w:rsidRDefault="00D51924" w:rsidP="00D51924">
            <w:pPr>
              <w:spacing w:line="320" w:lineRule="atLeast"/>
              <w:jc w:val="center"/>
              <w:rPr>
                <w:rFonts w:eastAsia="標楷體"/>
              </w:rPr>
            </w:pPr>
            <w:r w:rsidRPr="005777E8">
              <w:rPr>
                <w:rFonts w:eastAsia="標楷體"/>
              </w:rPr>
              <w:t>15</w:t>
            </w:r>
          </w:p>
        </w:tc>
        <w:tc>
          <w:tcPr>
            <w:tcW w:w="2151" w:type="dxa"/>
            <w:gridSpan w:val="3"/>
            <w:vAlign w:val="center"/>
          </w:tcPr>
          <w:p w14:paraId="7DF88DA8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29" w:type="dxa"/>
            <w:gridSpan w:val="2"/>
            <w:vAlign w:val="center"/>
          </w:tcPr>
          <w:p w14:paraId="435F5C58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1" w:type="dxa"/>
            <w:gridSpan w:val="2"/>
            <w:vAlign w:val="center"/>
          </w:tcPr>
          <w:p w14:paraId="3C666E9D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gridSpan w:val="3"/>
            <w:vAlign w:val="center"/>
          </w:tcPr>
          <w:p w14:paraId="40AE6449" w14:textId="77777777" w:rsidR="00D51924" w:rsidRPr="005777E8" w:rsidRDefault="00D51924" w:rsidP="00D51924">
            <w:pPr>
              <w:spacing w:line="320" w:lineRule="atLeast"/>
              <w:jc w:val="center"/>
              <w:rPr>
                <w:rFonts w:eastAsia="標楷體"/>
              </w:rPr>
            </w:pPr>
            <w:r w:rsidRPr="005777E8">
              <w:rPr>
                <w:rFonts w:eastAsia="標楷體"/>
              </w:rPr>
              <w:t>31</w:t>
            </w:r>
          </w:p>
        </w:tc>
        <w:tc>
          <w:tcPr>
            <w:tcW w:w="1621" w:type="dxa"/>
            <w:gridSpan w:val="3"/>
            <w:vAlign w:val="center"/>
          </w:tcPr>
          <w:p w14:paraId="7D4A29E5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21362D2E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80" w:type="dxa"/>
            <w:vAlign w:val="center"/>
          </w:tcPr>
          <w:p w14:paraId="36700245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D51924" w:rsidRPr="005777E8" w14:paraId="7AA13C28" w14:textId="77777777" w:rsidTr="00297D47">
        <w:trPr>
          <w:trHeight w:val="510"/>
        </w:trPr>
        <w:tc>
          <w:tcPr>
            <w:tcW w:w="752" w:type="dxa"/>
            <w:tcBorders>
              <w:bottom w:val="single" w:sz="4" w:space="0" w:color="auto"/>
            </w:tcBorders>
            <w:vAlign w:val="center"/>
          </w:tcPr>
          <w:p w14:paraId="524FAAA2" w14:textId="77777777" w:rsidR="00D51924" w:rsidRPr="005777E8" w:rsidRDefault="00D51924" w:rsidP="00D51924">
            <w:pPr>
              <w:spacing w:line="320" w:lineRule="atLeast"/>
              <w:jc w:val="center"/>
              <w:rPr>
                <w:rFonts w:eastAsia="標楷體"/>
              </w:rPr>
            </w:pPr>
            <w:r w:rsidRPr="005777E8">
              <w:rPr>
                <w:rFonts w:eastAsia="標楷體"/>
              </w:rPr>
              <w:t>16</w:t>
            </w:r>
          </w:p>
        </w:tc>
        <w:tc>
          <w:tcPr>
            <w:tcW w:w="2151" w:type="dxa"/>
            <w:gridSpan w:val="3"/>
            <w:tcBorders>
              <w:bottom w:val="single" w:sz="4" w:space="0" w:color="auto"/>
            </w:tcBorders>
            <w:vAlign w:val="center"/>
          </w:tcPr>
          <w:p w14:paraId="5551DFC5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29" w:type="dxa"/>
            <w:gridSpan w:val="2"/>
            <w:tcBorders>
              <w:bottom w:val="single" w:sz="4" w:space="0" w:color="auto"/>
            </w:tcBorders>
            <w:vAlign w:val="center"/>
          </w:tcPr>
          <w:p w14:paraId="41026E05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vAlign w:val="center"/>
          </w:tcPr>
          <w:p w14:paraId="15438D69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gridSpan w:val="3"/>
            <w:tcBorders>
              <w:bottom w:val="single" w:sz="4" w:space="0" w:color="auto"/>
            </w:tcBorders>
            <w:vAlign w:val="center"/>
          </w:tcPr>
          <w:p w14:paraId="5B94B595" w14:textId="77777777" w:rsidR="00D51924" w:rsidRPr="00B61BFA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621" w:type="dxa"/>
            <w:gridSpan w:val="3"/>
            <w:tcBorders>
              <w:bottom w:val="single" w:sz="4" w:space="0" w:color="auto"/>
            </w:tcBorders>
            <w:vAlign w:val="center"/>
          </w:tcPr>
          <w:p w14:paraId="7306F70F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vAlign w:val="center"/>
          </w:tcPr>
          <w:p w14:paraId="6D40E3CC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6D6FF1EE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D51924" w:rsidRPr="005777E8" w14:paraId="10A1F1EF" w14:textId="77777777" w:rsidTr="00297D47">
        <w:trPr>
          <w:trHeight w:val="680"/>
        </w:trPr>
        <w:tc>
          <w:tcPr>
            <w:tcW w:w="7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68DBEBF" w14:textId="77777777" w:rsidR="00D51924" w:rsidRPr="00AB1728" w:rsidRDefault="00D51924" w:rsidP="00D51924">
            <w:pPr>
              <w:spacing w:line="320" w:lineRule="atLeast"/>
              <w:ind w:leftChars="-35" w:left="-84" w:rightChars="-50" w:right="-120"/>
              <w:rPr>
                <w:rFonts w:ascii="標楷體" w:eastAsia="標楷體" w:hAnsi="標楷體"/>
              </w:rPr>
            </w:pPr>
            <w:r w:rsidRPr="00AB1728">
              <w:rPr>
                <w:rFonts w:ascii="標楷體" w:eastAsia="標楷體" w:hAnsi="標楷體" w:hint="eastAsia"/>
              </w:rPr>
              <w:t>總時數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6DB74BC" w14:textId="77777777" w:rsidR="00D51924" w:rsidRPr="00AB1728" w:rsidRDefault="00D51924" w:rsidP="00D51924">
            <w:pPr>
              <w:spacing w:line="320" w:lineRule="atLeast"/>
              <w:ind w:leftChars="-35" w:left="-84" w:rightChars="-50" w:right="-120"/>
              <w:rPr>
                <w:rFonts w:ascii="標楷體" w:eastAsia="標楷體" w:hAnsi="標楷體"/>
              </w:rPr>
            </w:pPr>
            <w:r w:rsidRPr="00AB1728">
              <w:rPr>
                <w:rFonts w:ascii="標楷體" w:eastAsia="標楷體" w:hAnsi="標楷體" w:hint="eastAsia"/>
              </w:rPr>
              <w:t xml:space="preserve">         時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C1A37D9" w14:textId="77777777" w:rsidR="00D51924" w:rsidRPr="00AB1728" w:rsidRDefault="00D51924" w:rsidP="00F1709F">
            <w:pPr>
              <w:spacing w:line="320" w:lineRule="atLeast"/>
              <w:ind w:leftChars="-35" w:left="-84" w:rightChars="-50" w:right="-120"/>
              <w:jc w:val="center"/>
              <w:rPr>
                <w:rFonts w:ascii="標楷體" w:eastAsia="標楷體" w:hAnsi="標楷體"/>
              </w:rPr>
            </w:pPr>
            <w:r w:rsidRPr="00AB1728">
              <w:rPr>
                <w:rFonts w:ascii="標楷體" w:eastAsia="標楷體" w:hAnsi="標楷體" w:hint="eastAsia"/>
              </w:rPr>
              <w:t>總金額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4DD5AB8" w14:textId="77777777" w:rsidR="00D51924" w:rsidRPr="00AB1728" w:rsidRDefault="00D51924" w:rsidP="00D51924">
            <w:pPr>
              <w:spacing w:line="320" w:lineRule="atLeast"/>
              <w:ind w:leftChars="-35" w:left="-84" w:rightChars="-50" w:right="-120"/>
              <w:rPr>
                <w:rFonts w:ascii="標楷體" w:eastAsia="標楷體" w:hAnsi="標楷體"/>
              </w:rPr>
            </w:pPr>
            <w:r w:rsidRPr="00AB1728">
              <w:rPr>
                <w:rFonts w:ascii="標楷體" w:eastAsia="標楷體" w:hAnsi="標楷體" w:hint="eastAsia"/>
              </w:rPr>
              <w:t>NT$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AEE2B58" w14:textId="77777777" w:rsidR="00D51924" w:rsidRPr="00AB1728" w:rsidRDefault="00D51924" w:rsidP="00D51924">
            <w:pPr>
              <w:spacing w:line="320" w:lineRule="atLeast"/>
              <w:ind w:leftChars="-35" w:left="-84" w:rightChars="-50" w:right="-120"/>
              <w:rPr>
                <w:rFonts w:ascii="標楷體" w:eastAsia="標楷體" w:hAnsi="標楷體"/>
              </w:rPr>
            </w:pPr>
            <w:r w:rsidRPr="00AB1728">
              <w:rPr>
                <w:rFonts w:ascii="標楷體" w:eastAsia="標楷體" w:hAnsi="標楷體" w:hint="eastAsia"/>
              </w:rPr>
              <w:t>扣稅額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01BB64" w14:textId="77777777" w:rsidR="00D51924" w:rsidRPr="00AB1728" w:rsidRDefault="00D51924" w:rsidP="00D51924">
            <w:pPr>
              <w:spacing w:line="320" w:lineRule="atLeast"/>
              <w:ind w:leftChars="-35" w:left="-84" w:rightChars="-50" w:right="-120"/>
              <w:rPr>
                <w:rFonts w:ascii="標楷體" w:eastAsia="標楷體" w:hAnsi="標楷體"/>
              </w:rPr>
            </w:pPr>
            <w:r w:rsidRPr="00AB1728">
              <w:rPr>
                <w:rFonts w:ascii="標楷體" w:eastAsia="標楷體" w:hAnsi="標楷體" w:hint="eastAsia"/>
              </w:rPr>
              <w:t>NT$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37EBECD" w14:textId="77777777" w:rsidR="00D51924" w:rsidRPr="00AB1728" w:rsidRDefault="00D51924" w:rsidP="00D51924">
            <w:pPr>
              <w:spacing w:line="320" w:lineRule="atLeast"/>
              <w:ind w:leftChars="-35" w:left="-84" w:rightChars="-50" w:right="-120"/>
              <w:rPr>
                <w:rFonts w:ascii="標楷體" w:eastAsia="標楷體" w:hAnsi="標楷體"/>
              </w:rPr>
            </w:pPr>
            <w:r w:rsidRPr="00AB1728">
              <w:rPr>
                <w:rFonts w:ascii="標楷體" w:eastAsia="標楷體" w:hAnsi="標楷體" w:hint="eastAsia"/>
              </w:rPr>
              <w:t>個人補充保費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06A7F4A" w14:textId="77777777" w:rsidR="00D51924" w:rsidRPr="00AB1728" w:rsidRDefault="00D51924" w:rsidP="00D51924">
            <w:pPr>
              <w:spacing w:line="320" w:lineRule="atLeast"/>
              <w:ind w:leftChars="-35" w:left="-84" w:rightChars="-50" w:right="-120"/>
              <w:rPr>
                <w:rFonts w:ascii="標楷體" w:eastAsia="標楷體" w:hAnsi="標楷體"/>
              </w:rPr>
            </w:pPr>
            <w:r w:rsidRPr="00AB1728">
              <w:rPr>
                <w:rFonts w:ascii="標楷體" w:eastAsia="標楷體" w:hAnsi="標楷體" w:hint="eastAsia"/>
              </w:rPr>
              <w:t>NT$</w:t>
            </w:r>
          </w:p>
        </w:tc>
      </w:tr>
      <w:tr w:rsidR="00D51924" w:rsidRPr="005777E8" w14:paraId="0812EA89" w14:textId="77777777" w:rsidTr="00297D47">
        <w:trPr>
          <w:trHeight w:val="340"/>
        </w:trPr>
        <w:tc>
          <w:tcPr>
            <w:tcW w:w="10073" w:type="dxa"/>
            <w:gridSpan w:val="17"/>
            <w:tcBorders>
              <w:top w:val="single" w:sz="12" w:space="0" w:color="auto"/>
            </w:tcBorders>
            <w:vAlign w:val="center"/>
          </w:tcPr>
          <w:p w14:paraId="2FCB0C35" w14:textId="77777777" w:rsidR="00D51924" w:rsidRPr="006C054A" w:rsidRDefault="00D51924" w:rsidP="00F448BB">
            <w:pPr>
              <w:spacing w:line="280" w:lineRule="exact"/>
              <w:ind w:left="834" w:hangingChars="379" w:hanging="834"/>
              <w:jc w:val="both"/>
              <w:rPr>
                <w:rFonts w:eastAsia="標楷體"/>
                <w:sz w:val="22"/>
                <w:szCs w:val="22"/>
              </w:rPr>
            </w:pPr>
            <w:r w:rsidRPr="00AB1728">
              <w:rPr>
                <w:rFonts w:eastAsia="標楷體" w:hAnsi="標楷體"/>
                <w:sz w:val="22"/>
                <w:szCs w:val="22"/>
              </w:rPr>
              <w:t>說</w:t>
            </w:r>
            <w:r w:rsidRPr="00AB1728">
              <w:rPr>
                <w:rFonts w:eastAsia="標楷體" w:hAnsi="標楷體" w:hint="eastAsia"/>
                <w:sz w:val="22"/>
                <w:szCs w:val="22"/>
              </w:rPr>
              <w:t xml:space="preserve">  </w:t>
            </w:r>
            <w:r w:rsidRPr="00AB1728">
              <w:rPr>
                <w:rFonts w:eastAsia="標楷體" w:hAnsi="標楷體"/>
                <w:sz w:val="22"/>
                <w:szCs w:val="22"/>
              </w:rPr>
              <w:t>明</w:t>
            </w:r>
            <w:r w:rsidRPr="00145597">
              <w:rPr>
                <w:rFonts w:eastAsia="標楷體"/>
                <w:sz w:val="22"/>
                <w:szCs w:val="22"/>
              </w:rPr>
              <w:t>：</w:t>
            </w:r>
            <w:r w:rsidRPr="00145597">
              <w:rPr>
                <w:rFonts w:eastAsia="標楷體"/>
                <w:sz w:val="22"/>
                <w:szCs w:val="22"/>
              </w:rPr>
              <w:t>1.</w:t>
            </w:r>
            <w:r w:rsidRPr="00145597">
              <w:rPr>
                <w:rFonts w:eastAsia="標楷體"/>
                <w:sz w:val="22"/>
                <w:szCs w:val="22"/>
              </w:rPr>
              <w:t>每小時工讀費新</w:t>
            </w:r>
            <w:r w:rsidRPr="006C054A">
              <w:rPr>
                <w:rFonts w:eastAsia="標楷體"/>
                <w:sz w:val="22"/>
                <w:szCs w:val="22"/>
              </w:rPr>
              <w:t>台幣</w:t>
            </w:r>
            <w:r w:rsidR="00C4653B" w:rsidRPr="006C054A">
              <w:rPr>
                <w:rFonts w:eastAsia="標楷體" w:hint="eastAsia"/>
                <w:sz w:val="22"/>
                <w:szCs w:val="22"/>
              </w:rPr>
              <w:t>176</w:t>
            </w:r>
            <w:r w:rsidRPr="006C054A">
              <w:rPr>
                <w:rFonts w:eastAsia="標楷體"/>
                <w:sz w:val="22"/>
                <w:szCs w:val="22"/>
              </w:rPr>
              <w:t>元，請領時請檢附</w:t>
            </w:r>
            <w:r w:rsidR="00B00443" w:rsidRPr="006C054A">
              <w:rPr>
                <w:rFonts w:eastAsia="標楷體" w:hint="eastAsia"/>
                <w:sz w:val="22"/>
                <w:szCs w:val="22"/>
              </w:rPr>
              <w:t>所得</w:t>
            </w:r>
            <w:r w:rsidRPr="006C054A">
              <w:rPr>
                <w:rFonts w:eastAsia="標楷體"/>
                <w:sz w:val="22"/>
                <w:szCs w:val="22"/>
              </w:rPr>
              <w:t>清冊。</w:t>
            </w:r>
          </w:p>
          <w:p w14:paraId="1BA01CF1" w14:textId="77777777" w:rsidR="00D51924" w:rsidRPr="00145597" w:rsidRDefault="00D51924" w:rsidP="00F448BB">
            <w:pPr>
              <w:spacing w:line="280" w:lineRule="exact"/>
              <w:ind w:leftChars="380" w:left="1095" w:hangingChars="83" w:hanging="183"/>
              <w:jc w:val="both"/>
              <w:rPr>
                <w:rFonts w:eastAsia="標楷體"/>
                <w:sz w:val="22"/>
                <w:szCs w:val="22"/>
              </w:rPr>
            </w:pPr>
            <w:r w:rsidRPr="006C054A">
              <w:rPr>
                <w:rFonts w:eastAsia="標楷體"/>
                <w:sz w:val="22"/>
                <w:szCs w:val="22"/>
              </w:rPr>
              <w:t>2.</w:t>
            </w:r>
            <w:r w:rsidRPr="006C054A">
              <w:rPr>
                <w:rFonts w:eastAsia="標楷體"/>
                <w:sz w:val="22"/>
                <w:szCs w:val="22"/>
              </w:rPr>
              <w:t>本校工讀生每日工作總時數不得超過</w:t>
            </w:r>
            <w:r w:rsidRPr="006C054A">
              <w:rPr>
                <w:rFonts w:eastAsia="標楷體"/>
                <w:sz w:val="22"/>
                <w:szCs w:val="22"/>
              </w:rPr>
              <w:t>8</w:t>
            </w:r>
            <w:r w:rsidRPr="006C054A">
              <w:rPr>
                <w:rFonts w:eastAsia="標楷體"/>
                <w:sz w:val="22"/>
                <w:szCs w:val="22"/>
              </w:rPr>
              <w:t>小時，每週工</w:t>
            </w:r>
            <w:r w:rsidRPr="00145597">
              <w:rPr>
                <w:rFonts w:eastAsia="標楷體"/>
                <w:sz w:val="22"/>
                <w:szCs w:val="22"/>
              </w:rPr>
              <w:t>作總時數不得超過</w:t>
            </w:r>
            <w:r w:rsidRPr="00145597">
              <w:rPr>
                <w:rFonts w:eastAsia="標楷體"/>
                <w:sz w:val="22"/>
                <w:szCs w:val="22"/>
              </w:rPr>
              <w:t>40</w:t>
            </w:r>
            <w:r w:rsidRPr="00145597">
              <w:rPr>
                <w:rFonts w:eastAsia="標楷體"/>
                <w:sz w:val="22"/>
                <w:szCs w:val="22"/>
              </w:rPr>
              <w:t>小時。</w:t>
            </w:r>
          </w:p>
          <w:p w14:paraId="688316E9" w14:textId="77777777" w:rsidR="00D51924" w:rsidRPr="00AB1728" w:rsidRDefault="00D51924" w:rsidP="00F448BB">
            <w:pPr>
              <w:spacing w:line="280" w:lineRule="exact"/>
              <w:ind w:leftChars="380" w:left="1095" w:hangingChars="83" w:hanging="183"/>
              <w:jc w:val="both"/>
              <w:rPr>
                <w:rFonts w:ascii="標楷體" w:eastAsia="標楷體" w:hAnsi="標楷體"/>
              </w:rPr>
            </w:pPr>
            <w:r w:rsidRPr="00145597">
              <w:rPr>
                <w:rFonts w:eastAsia="標楷體"/>
                <w:sz w:val="22"/>
                <w:szCs w:val="22"/>
              </w:rPr>
              <w:t>3.</w:t>
            </w:r>
            <w:r w:rsidRPr="00145597">
              <w:rPr>
                <w:rFonts w:eastAsia="標楷體"/>
                <w:sz w:val="22"/>
                <w:szCs w:val="22"/>
              </w:rPr>
              <w:t>每次工作時數未滿</w:t>
            </w:r>
            <w:r w:rsidRPr="00145597">
              <w:rPr>
                <w:rFonts w:eastAsia="標楷體"/>
                <w:sz w:val="22"/>
                <w:szCs w:val="22"/>
              </w:rPr>
              <w:t>1</w:t>
            </w:r>
            <w:r w:rsidRPr="00145597">
              <w:rPr>
                <w:rFonts w:eastAsia="標楷體"/>
                <w:sz w:val="22"/>
                <w:szCs w:val="22"/>
              </w:rPr>
              <w:t>小時，不可報支；每次滿</w:t>
            </w:r>
            <w:r w:rsidRPr="00145597">
              <w:rPr>
                <w:rFonts w:eastAsia="標楷體"/>
                <w:sz w:val="22"/>
                <w:szCs w:val="22"/>
              </w:rPr>
              <w:t>1</w:t>
            </w:r>
            <w:r w:rsidRPr="00145597">
              <w:rPr>
                <w:rFonts w:eastAsia="標楷體"/>
                <w:sz w:val="22"/>
                <w:szCs w:val="22"/>
              </w:rPr>
              <w:t>小時後，每滿</w:t>
            </w:r>
            <w:r w:rsidRPr="00145597">
              <w:rPr>
                <w:rFonts w:eastAsia="標楷體"/>
                <w:sz w:val="22"/>
                <w:szCs w:val="22"/>
              </w:rPr>
              <w:t>30</w:t>
            </w:r>
            <w:r w:rsidRPr="00145597">
              <w:rPr>
                <w:rFonts w:eastAsia="標楷體"/>
                <w:sz w:val="22"/>
                <w:szCs w:val="22"/>
              </w:rPr>
              <w:t>分鐘以</w:t>
            </w:r>
            <w:r w:rsidRPr="00145597">
              <w:rPr>
                <w:rFonts w:eastAsia="標楷體"/>
                <w:sz w:val="22"/>
                <w:szCs w:val="22"/>
              </w:rPr>
              <w:t>0.5</w:t>
            </w:r>
            <w:r w:rsidRPr="00145597">
              <w:rPr>
                <w:rFonts w:eastAsia="標楷體"/>
                <w:sz w:val="22"/>
                <w:szCs w:val="22"/>
              </w:rPr>
              <w:t>小時計。</w:t>
            </w:r>
          </w:p>
        </w:tc>
      </w:tr>
    </w:tbl>
    <w:p w14:paraId="58BC4B8E" w14:textId="77777777" w:rsidR="00726587" w:rsidRDefault="00726587" w:rsidP="00030FF0">
      <w:pPr>
        <w:spacing w:beforeLines="10" w:before="36" w:line="0" w:lineRule="atLeast"/>
        <w:ind w:left="238" w:right="-200" w:hanging="238"/>
        <w:rPr>
          <w:rFonts w:eastAsia="標楷體"/>
          <w:sz w:val="22"/>
          <w:szCs w:val="22"/>
        </w:rPr>
      </w:pPr>
      <w:r w:rsidRPr="00076D78">
        <w:rPr>
          <w:rFonts w:eastAsia="標楷體" w:hint="eastAsia"/>
          <w:sz w:val="22"/>
          <w:szCs w:val="22"/>
        </w:rPr>
        <w:t>※依據本校個人資料管理制度規範，隱私權政策聲明網頁請參考</w:t>
      </w:r>
      <w:hyperlink r:id="rId8" w:history="1">
        <w:r w:rsidRPr="00076D78">
          <w:rPr>
            <w:rStyle w:val="a8"/>
            <w:rFonts w:eastAsia="標楷體" w:hint="eastAsia"/>
            <w:color w:val="auto"/>
            <w:sz w:val="22"/>
            <w:szCs w:val="22"/>
          </w:rPr>
          <w:t>http://www.tku.edu.tw/privacy.asp</w:t>
        </w:r>
      </w:hyperlink>
      <w:r w:rsidRPr="00076D78">
        <w:rPr>
          <w:rFonts w:eastAsia="標楷體" w:hint="eastAsia"/>
          <w:sz w:val="22"/>
          <w:szCs w:val="22"/>
        </w:rPr>
        <w:t>，</w:t>
      </w:r>
      <w:r w:rsidR="00030FF0" w:rsidRPr="00076D78">
        <w:rPr>
          <w:rFonts w:ascii="標楷體" w:eastAsia="標楷體" w:hAnsi="標楷體"/>
          <w:sz w:val="22"/>
          <w:szCs w:val="22"/>
        </w:rPr>
        <w:t>本</w:t>
      </w:r>
      <w:r w:rsidR="00030FF0">
        <w:rPr>
          <w:rFonts w:ascii="標楷體" w:eastAsia="標楷體" w:hAnsi="標楷體" w:hint="eastAsia"/>
          <w:sz w:val="22"/>
          <w:szCs w:val="22"/>
        </w:rPr>
        <w:t>申報</w:t>
      </w:r>
      <w:r w:rsidR="0030269B">
        <w:rPr>
          <w:rFonts w:ascii="標楷體" w:eastAsia="標楷體" w:hAnsi="標楷體" w:hint="eastAsia"/>
          <w:sz w:val="22"/>
          <w:szCs w:val="22"/>
        </w:rPr>
        <w:t>單</w:t>
      </w:r>
      <w:r w:rsidRPr="00076D78">
        <w:rPr>
          <w:rFonts w:ascii="標楷體" w:eastAsia="標楷體" w:hAnsi="標楷體"/>
          <w:sz w:val="22"/>
          <w:szCs w:val="22"/>
        </w:rPr>
        <w:t>所蒐集之個人資訊，將僅限使用於</w:t>
      </w:r>
      <w:r w:rsidRPr="00076D78">
        <w:rPr>
          <w:rFonts w:ascii="標楷體" w:eastAsia="標楷體" w:hAnsi="標楷體" w:hint="eastAsia"/>
          <w:sz w:val="22"/>
          <w:szCs w:val="22"/>
        </w:rPr>
        <w:t>本校財務處</w:t>
      </w:r>
      <w:r w:rsidRPr="00076D78">
        <w:rPr>
          <w:rFonts w:ascii="標楷體" w:eastAsia="標楷體" w:hAnsi="標楷體"/>
          <w:sz w:val="22"/>
          <w:szCs w:val="22"/>
        </w:rPr>
        <w:t>業務相關服務使用</w:t>
      </w:r>
      <w:r w:rsidRPr="00076D78">
        <w:rPr>
          <w:rFonts w:ascii="標楷體" w:eastAsia="標楷體" w:hAnsi="標楷體" w:hint="eastAsia"/>
          <w:sz w:val="22"/>
          <w:szCs w:val="22"/>
        </w:rPr>
        <w:t>，</w:t>
      </w:r>
      <w:r w:rsidRPr="00076D78">
        <w:rPr>
          <w:rFonts w:eastAsia="標楷體" w:hint="eastAsia"/>
          <w:sz w:val="22"/>
          <w:szCs w:val="22"/>
        </w:rPr>
        <w:t>絕不轉做其他用途。</w:t>
      </w:r>
    </w:p>
    <w:sectPr w:rsidR="00726587" w:rsidSect="00F53B9D">
      <w:footerReference w:type="default" r:id="rId9"/>
      <w:pgSz w:w="11906" w:h="16838" w:code="9"/>
      <w:pgMar w:top="425" w:right="907" w:bottom="244" w:left="1134" w:header="14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AC1CD" w14:textId="77777777" w:rsidR="00584583" w:rsidRDefault="00584583" w:rsidP="000F4D76">
      <w:r>
        <w:separator/>
      </w:r>
    </w:p>
  </w:endnote>
  <w:endnote w:type="continuationSeparator" w:id="0">
    <w:p w14:paraId="218B7047" w14:textId="77777777" w:rsidR="00584583" w:rsidRDefault="00584583" w:rsidP="000F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48385" w14:textId="77777777" w:rsidR="00B55AA7" w:rsidRPr="005A4AED" w:rsidRDefault="00021B6C" w:rsidP="00B55AA7">
    <w:pPr>
      <w:pStyle w:val="a6"/>
      <w:jc w:val="right"/>
      <w:rPr>
        <w:rFonts w:ascii="微軟正黑體" w:eastAsia="微軟正黑體" w:hAnsi="微軟正黑體"/>
        <w:color w:val="FF0000"/>
        <w:lang w:eastAsia="zh-TW"/>
      </w:rPr>
    </w:pPr>
    <w:r w:rsidRPr="005A4AED">
      <w:rPr>
        <w:rFonts w:ascii="微軟正黑體" w:eastAsia="微軟正黑體" w:hAnsi="微軟正黑體" w:hint="eastAsia"/>
      </w:rPr>
      <w:t>FNRX-Q03-002-FM</w:t>
    </w:r>
    <w:r w:rsidRPr="006C054A">
      <w:rPr>
        <w:rFonts w:ascii="微軟正黑體" w:eastAsia="微軟正黑體" w:hAnsi="微軟正黑體" w:hint="eastAsia"/>
      </w:rPr>
      <w:t>002-</w:t>
    </w:r>
    <w:r w:rsidR="0030269B" w:rsidRPr="006C054A">
      <w:rPr>
        <w:rFonts w:ascii="微軟正黑體" w:eastAsia="微軟正黑體" w:hAnsi="微軟正黑體" w:hint="eastAsia"/>
        <w:lang w:eastAsia="zh-TW"/>
      </w:rPr>
      <w:t>1</w:t>
    </w:r>
    <w:r w:rsidR="00A97C68" w:rsidRPr="006C054A">
      <w:rPr>
        <w:rFonts w:ascii="微軟正黑體" w:eastAsia="微軟正黑體" w:hAnsi="微軟正黑體" w:hint="eastAsia"/>
        <w:b/>
        <w:lang w:eastAsia="zh-TW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1C481" w14:textId="77777777" w:rsidR="00584583" w:rsidRDefault="00584583" w:rsidP="000F4D76">
      <w:r>
        <w:separator/>
      </w:r>
    </w:p>
  </w:footnote>
  <w:footnote w:type="continuationSeparator" w:id="0">
    <w:p w14:paraId="7397CF06" w14:textId="77777777" w:rsidR="00584583" w:rsidRDefault="00584583" w:rsidP="000F4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75B87"/>
    <w:multiLevelType w:val="hybridMultilevel"/>
    <w:tmpl w:val="979234C2"/>
    <w:lvl w:ilvl="0" w:tplc="C5B693E0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860197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6BC"/>
    <w:rsid w:val="00000891"/>
    <w:rsid w:val="000015D5"/>
    <w:rsid w:val="00001BAA"/>
    <w:rsid w:val="0000354A"/>
    <w:rsid w:val="00003EC7"/>
    <w:rsid w:val="0000462E"/>
    <w:rsid w:val="000067C6"/>
    <w:rsid w:val="0000716D"/>
    <w:rsid w:val="000074D5"/>
    <w:rsid w:val="000137E0"/>
    <w:rsid w:val="00013949"/>
    <w:rsid w:val="00013F9C"/>
    <w:rsid w:val="00015297"/>
    <w:rsid w:val="00017974"/>
    <w:rsid w:val="00021B6C"/>
    <w:rsid w:val="00022AF1"/>
    <w:rsid w:val="00022CC0"/>
    <w:rsid w:val="00023F7F"/>
    <w:rsid w:val="0002455B"/>
    <w:rsid w:val="000253F6"/>
    <w:rsid w:val="00030FF0"/>
    <w:rsid w:val="000323C3"/>
    <w:rsid w:val="00035477"/>
    <w:rsid w:val="000365F4"/>
    <w:rsid w:val="00043641"/>
    <w:rsid w:val="000476E9"/>
    <w:rsid w:val="00051A0D"/>
    <w:rsid w:val="00052726"/>
    <w:rsid w:val="00053B50"/>
    <w:rsid w:val="00056C2D"/>
    <w:rsid w:val="00057674"/>
    <w:rsid w:val="00061AD9"/>
    <w:rsid w:val="00072BC7"/>
    <w:rsid w:val="00076D78"/>
    <w:rsid w:val="00077578"/>
    <w:rsid w:val="00080A12"/>
    <w:rsid w:val="00083AF5"/>
    <w:rsid w:val="000856E8"/>
    <w:rsid w:val="00087009"/>
    <w:rsid w:val="00094325"/>
    <w:rsid w:val="00095A4C"/>
    <w:rsid w:val="00097568"/>
    <w:rsid w:val="000A13C9"/>
    <w:rsid w:val="000A1F1E"/>
    <w:rsid w:val="000A3B32"/>
    <w:rsid w:val="000B3F6A"/>
    <w:rsid w:val="000B4041"/>
    <w:rsid w:val="000B5DC6"/>
    <w:rsid w:val="000B6D25"/>
    <w:rsid w:val="000C1A66"/>
    <w:rsid w:val="000C27CB"/>
    <w:rsid w:val="000D1D97"/>
    <w:rsid w:val="000D4172"/>
    <w:rsid w:val="000D52D4"/>
    <w:rsid w:val="000D7D81"/>
    <w:rsid w:val="000E4C10"/>
    <w:rsid w:val="000E5FF2"/>
    <w:rsid w:val="000F4B3E"/>
    <w:rsid w:val="000F4D76"/>
    <w:rsid w:val="000F4E0A"/>
    <w:rsid w:val="001001DF"/>
    <w:rsid w:val="00101838"/>
    <w:rsid w:val="0010338D"/>
    <w:rsid w:val="00105029"/>
    <w:rsid w:val="00107586"/>
    <w:rsid w:val="0011101B"/>
    <w:rsid w:val="00123089"/>
    <w:rsid w:val="00124514"/>
    <w:rsid w:val="00127F3E"/>
    <w:rsid w:val="00131F39"/>
    <w:rsid w:val="001334CE"/>
    <w:rsid w:val="001338D0"/>
    <w:rsid w:val="00133A52"/>
    <w:rsid w:val="00135334"/>
    <w:rsid w:val="00143834"/>
    <w:rsid w:val="0014436D"/>
    <w:rsid w:val="00144650"/>
    <w:rsid w:val="00145597"/>
    <w:rsid w:val="0015514C"/>
    <w:rsid w:val="001552C8"/>
    <w:rsid w:val="001609AC"/>
    <w:rsid w:val="00164B5C"/>
    <w:rsid w:val="00164C83"/>
    <w:rsid w:val="00166C61"/>
    <w:rsid w:val="00166CC9"/>
    <w:rsid w:val="001742E3"/>
    <w:rsid w:val="00183380"/>
    <w:rsid w:val="00187328"/>
    <w:rsid w:val="00191526"/>
    <w:rsid w:val="001921E0"/>
    <w:rsid w:val="001A22F7"/>
    <w:rsid w:val="001B2063"/>
    <w:rsid w:val="001B2246"/>
    <w:rsid w:val="001B5BE8"/>
    <w:rsid w:val="001B77C7"/>
    <w:rsid w:val="001B786F"/>
    <w:rsid w:val="001C41A4"/>
    <w:rsid w:val="001C70D7"/>
    <w:rsid w:val="001C77D6"/>
    <w:rsid w:val="001D32A3"/>
    <w:rsid w:val="001D3692"/>
    <w:rsid w:val="001D4739"/>
    <w:rsid w:val="001D6238"/>
    <w:rsid w:val="001D7682"/>
    <w:rsid w:val="001E0195"/>
    <w:rsid w:val="001E479D"/>
    <w:rsid w:val="001E4A16"/>
    <w:rsid w:val="001E5BD5"/>
    <w:rsid w:val="001F415D"/>
    <w:rsid w:val="001F60F0"/>
    <w:rsid w:val="001F63DB"/>
    <w:rsid w:val="001F6F11"/>
    <w:rsid w:val="00202353"/>
    <w:rsid w:val="00202C52"/>
    <w:rsid w:val="00202C6E"/>
    <w:rsid w:val="00205458"/>
    <w:rsid w:val="00207D6A"/>
    <w:rsid w:val="00207F3B"/>
    <w:rsid w:val="0021098A"/>
    <w:rsid w:val="002126ED"/>
    <w:rsid w:val="00225E5D"/>
    <w:rsid w:val="00226D04"/>
    <w:rsid w:val="00227880"/>
    <w:rsid w:val="00230706"/>
    <w:rsid w:val="00230FCA"/>
    <w:rsid w:val="002332C9"/>
    <w:rsid w:val="002341D4"/>
    <w:rsid w:val="002455AD"/>
    <w:rsid w:val="00246026"/>
    <w:rsid w:val="00246EB0"/>
    <w:rsid w:val="0024772F"/>
    <w:rsid w:val="00247A7C"/>
    <w:rsid w:val="00255C9C"/>
    <w:rsid w:val="0025638B"/>
    <w:rsid w:val="00261304"/>
    <w:rsid w:val="002623EE"/>
    <w:rsid w:val="00263067"/>
    <w:rsid w:val="00263069"/>
    <w:rsid w:val="002634CB"/>
    <w:rsid w:val="00263805"/>
    <w:rsid w:val="00265F58"/>
    <w:rsid w:val="002733CD"/>
    <w:rsid w:val="002775C2"/>
    <w:rsid w:val="00291152"/>
    <w:rsid w:val="002945B6"/>
    <w:rsid w:val="00296184"/>
    <w:rsid w:val="00297D47"/>
    <w:rsid w:val="002A317C"/>
    <w:rsid w:val="002A3508"/>
    <w:rsid w:val="002A3F3C"/>
    <w:rsid w:val="002B001C"/>
    <w:rsid w:val="002B41E7"/>
    <w:rsid w:val="002C0A9B"/>
    <w:rsid w:val="002C287F"/>
    <w:rsid w:val="002C3CBF"/>
    <w:rsid w:val="002C6605"/>
    <w:rsid w:val="002C7429"/>
    <w:rsid w:val="002C7511"/>
    <w:rsid w:val="002D0AA3"/>
    <w:rsid w:val="002D4D87"/>
    <w:rsid w:val="002E3C9B"/>
    <w:rsid w:val="002E45D9"/>
    <w:rsid w:val="002F1714"/>
    <w:rsid w:val="002F1842"/>
    <w:rsid w:val="002F3CFA"/>
    <w:rsid w:val="002F5AC2"/>
    <w:rsid w:val="002F663A"/>
    <w:rsid w:val="0030269B"/>
    <w:rsid w:val="00303134"/>
    <w:rsid w:val="00304039"/>
    <w:rsid w:val="0030528C"/>
    <w:rsid w:val="00305E5B"/>
    <w:rsid w:val="00306517"/>
    <w:rsid w:val="00315D1A"/>
    <w:rsid w:val="00317364"/>
    <w:rsid w:val="00330962"/>
    <w:rsid w:val="00333270"/>
    <w:rsid w:val="0033482D"/>
    <w:rsid w:val="003358E2"/>
    <w:rsid w:val="0034251F"/>
    <w:rsid w:val="00342AE9"/>
    <w:rsid w:val="00351051"/>
    <w:rsid w:val="00351A93"/>
    <w:rsid w:val="003533F9"/>
    <w:rsid w:val="00354EF9"/>
    <w:rsid w:val="0035518F"/>
    <w:rsid w:val="003560B9"/>
    <w:rsid w:val="00360C69"/>
    <w:rsid w:val="00361EE3"/>
    <w:rsid w:val="003621A5"/>
    <w:rsid w:val="00362458"/>
    <w:rsid w:val="00362AFB"/>
    <w:rsid w:val="003630AA"/>
    <w:rsid w:val="003640B4"/>
    <w:rsid w:val="00372FBF"/>
    <w:rsid w:val="00375A4C"/>
    <w:rsid w:val="00376C86"/>
    <w:rsid w:val="003776FB"/>
    <w:rsid w:val="0038011A"/>
    <w:rsid w:val="003825F4"/>
    <w:rsid w:val="00382925"/>
    <w:rsid w:val="00391CA3"/>
    <w:rsid w:val="00392738"/>
    <w:rsid w:val="00392C2F"/>
    <w:rsid w:val="00393053"/>
    <w:rsid w:val="003A1484"/>
    <w:rsid w:val="003A1498"/>
    <w:rsid w:val="003A1702"/>
    <w:rsid w:val="003A1735"/>
    <w:rsid w:val="003A4C00"/>
    <w:rsid w:val="003A6CE0"/>
    <w:rsid w:val="003B1E6C"/>
    <w:rsid w:val="003B2268"/>
    <w:rsid w:val="003B29CD"/>
    <w:rsid w:val="003B5722"/>
    <w:rsid w:val="003B6A10"/>
    <w:rsid w:val="003B6AB3"/>
    <w:rsid w:val="003C4470"/>
    <w:rsid w:val="003D14F1"/>
    <w:rsid w:val="003D27EA"/>
    <w:rsid w:val="003D6DED"/>
    <w:rsid w:val="003E1C5D"/>
    <w:rsid w:val="003E2C62"/>
    <w:rsid w:val="003F076C"/>
    <w:rsid w:val="003F0D7F"/>
    <w:rsid w:val="003F439F"/>
    <w:rsid w:val="003F575B"/>
    <w:rsid w:val="003F6D57"/>
    <w:rsid w:val="003F77EA"/>
    <w:rsid w:val="00401090"/>
    <w:rsid w:val="0040146B"/>
    <w:rsid w:val="00407EFD"/>
    <w:rsid w:val="0041522D"/>
    <w:rsid w:val="00417DC9"/>
    <w:rsid w:val="0042243D"/>
    <w:rsid w:val="00433CF8"/>
    <w:rsid w:val="00433EFE"/>
    <w:rsid w:val="00434F63"/>
    <w:rsid w:val="00437EEA"/>
    <w:rsid w:val="004407F6"/>
    <w:rsid w:val="00440B66"/>
    <w:rsid w:val="004414E9"/>
    <w:rsid w:val="00441F11"/>
    <w:rsid w:val="00451AF3"/>
    <w:rsid w:val="0045310C"/>
    <w:rsid w:val="00460183"/>
    <w:rsid w:val="00470458"/>
    <w:rsid w:val="004720EB"/>
    <w:rsid w:val="004739B4"/>
    <w:rsid w:val="00485E79"/>
    <w:rsid w:val="00486990"/>
    <w:rsid w:val="0048746A"/>
    <w:rsid w:val="0049167A"/>
    <w:rsid w:val="00496834"/>
    <w:rsid w:val="00496B92"/>
    <w:rsid w:val="004A3586"/>
    <w:rsid w:val="004A43F5"/>
    <w:rsid w:val="004B1A6A"/>
    <w:rsid w:val="004B624C"/>
    <w:rsid w:val="004C1BC1"/>
    <w:rsid w:val="004C269A"/>
    <w:rsid w:val="004C2B12"/>
    <w:rsid w:val="004C7B5E"/>
    <w:rsid w:val="004D48E4"/>
    <w:rsid w:val="004D5C97"/>
    <w:rsid w:val="004D71BE"/>
    <w:rsid w:val="004E1851"/>
    <w:rsid w:val="004E2C07"/>
    <w:rsid w:val="004E332D"/>
    <w:rsid w:val="004E370F"/>
    <w:rsid w:val="004E72E6"/>
    <w:rsid w:val="004F0699"/>
    <w:rsid w:val="004F14DC"/>
    <w:rsid w:val="00500EBE"/>
    <w:rsid w:val="005029A1"/>
    <w:rsid w:val="005113ED"/>
    <w:rsid w:val="00527408"/>
    <w:rsid w:val="00541CF3"/>
    <w:rsid w:val="00544682"/>
    <w:rsid w:val="0055097A"/>
    <w:rsid w:val="00552720"/>
    <w:rsid w:val="00557693"/>
    <w:rsid w:val="00560C3E"/>
    <w:rsid w:val="0056497B"/>
    <w:rsid w:val="005777E8"/>
    <w:rsid w:val="00580698"/>
    <w:rsid w:val="00584583"/>
    <w:rsid w:val="005862FC"/>
    <w:rsid w:val="00586FCE"/>
    <w:rsid w:val="00590762"/>
    <w:rsid w:val="005A2091"/>
    <w:rsid w:val="005A2B73"/>
    <w:rsid w:val="005A3CCC"/>
    <w:rsid w:val="005A4AED"/>
    <w:rsid w:val="005A5DE3"/>
    <w:rsid w:val="005A64F7"/>
    <w:rsid w:val="005B5899"/>
    <w:rsid w:val="005B5BE3"/>
    <w:rsid w:val="005B6A4B"/>
    <w:rsid w:val="005C03A6"/>
    <w:rsid w:val="005C37EB"/>
    <w:rsid w:val="005C550E"/>
    <w:rsid w:val="005C7607"/>
    <w:rsid w:val="005D0AF6"/>
    <w:rsid w:val="005D4BA4"/>
    <w:rsid w:val="005D6848"/>
    <w:rsid w:val="005D6DBA"/>
    <w:rsid w:val="005D708A"/>
    <w:rsid w:val="005D7D0D"/>
    <w:rsid w:val="005E0B94"/>
    <w:rsid w:val="005E3C8F"/>
    <w:rsid w:val="005E4D90"/>
    <w:rsid w:val="005E5AD7"/>
    <w:rsid w:val="005F16C7"/>
    <w:rsid w:val="005F4125"/>
    <w:rsid w:val="005F6C08"/>
    <w:rsid w:val="00603E1A"/>
    <w:rsid w:val="00606100"/>
    <w:rsid w:val="006077FB"/>
    <w:rsid w:val="00607E8E"/>
    <w:rsid w:val="00616745"/>
    <w:rsid w:val="00617D60"/>
    <w:rsid w:val="00617EB9"/>
    <w:rsid w:val="00625BCB"/>
    <w:rsid w:val="00626242"/>
    <w:rsid w:val="006267A1"/>
    <w:rsid w:val="00627442"/>
    <w:rsid w:val="00630280"/>
    <w:rsid w:val="0063125A"/>
    <w:rsid w:val="00631A10"/>
    <w:rsid w:val="006345FA"/>
    <w:rsid w:val="00634938"/>
    <w:rsid w:val="0063560F"/>
    <w:rsid w:val="00635987"/>
    <w:rsid w:val="00635A2D"/>
    <w:rsid w:val="0064021C"/>
    <w:rsid w:val="00642619"/>
    <w:rsid w:val="0064561D"/>
    <w:rsid w:val="00646F7E"/>
    <w:rsid w:val="006514E6"/>
    <w:rsid w:val="006534DA"/>
    <w:rsid w:val="00664D97"/>
    <w:rsid w:val="00665F49"/>
    <w:rsid w:val="0067494D"/>
    <w:rsid w:val="006820F8"/>
    <w:rsid w:val="0068253E"/>
    <w:rsid w:val="00683430"/>
    <w:rsid w:val="006842C1"/>
    <w:rsid w:val="00686954"/>
    <w:rsid w:val="006870F2"/>
    <w:rsid w:val="00690582"/>
    <w:rsid w:val="006A2771"/>
    <w:rsid w:val="006B1089"/>
    <w:rsid w:val="006B2380"/>
    <w:rsid w:val="006B5D6C"/>
    <w:rsid w:val="006C054A"/>
    <w:rsid w:val="006C1E28"/>
    <w:rsid w:val="006C646B"/>
    <w:rsid w:val="006C716C"/>
    <w:rsid w:val="006D0B83"/>
    <w:rsid w:val="006D0EE6"/>
    <w:rsid w:val="006D3ED4"/>
    <w:rsid w:val="006D4536"/>
    <w:rsid w:val="006D6198"/>
    <w:rsid w:val="006E4D57"/>
    <w:rsid w:val="006E562F"/>
    <w:rsid w:val="006E5864"/>
    <w:rsid w:val="006E6D32"/>
    <w:rsid w:val="006E74BC"/>
    <w:rsid w:val="006F122A"/>
    <w:rsid w:val="006F1D88"/>
    <w:rsid w:val="006F3F44"/>
    <w:rsid w:val="006F56E6"/>
    <w:rsid w:val="006F7DA6"/>
    <w:rsid w:val="007006DE"/>
    <w:rsid w:val="00706B46"/>
    <w:rsid w:val="007072E1"/>
    <w:rsid w:val="00711AEE"/>
    <w:rsid w:val="00712A50"/>
    <w:rsid w:val="007143D6"/>
    <w:rsid w:val="00714D12"/>
    <w:rsid w:val="00716907"/>
    <w:rsid w:val="00717A16"/>
    <w:rsid w:val="007214E1"/>
    <w:rsid w:val="00721C7E"/>
    <w:rsid w:val="007259D1"/>
    <w:rsid w:val="00726587"/>
    <w:rsid w:val="007324FA"/>
    <w:rsid w:val="00733FA1"/>
    <w:rsid w:val="00734593"/>
    <w:rsid w:val="00734978"/>
    <w:rsid w:val="0073618B"/>
    <w:rsid w:val="00742CBD"/>
    <w:rsid w:val="007443E2"/>
    <w:rsid w:val="007459CD"/>
    <w:rsid w:val="007528B1"/>
    <w:rsid w:val="00765835"/>
    <w:rsid w:val="00766E39"/>
    <w:rsid w:val="00770AC1"/>
    <w:rsid w:val="00773000"/>
    <w:rsid w:val="00773916"/>
    <w:rsid w:val="00774280"/>
    <w:rsid w:val="00781EC0"/>
    <w:rsid w:val="00782314"/>
    <w:rsid w:val="00784D3B"/>
    <w:rsid w:val="007859B1"/>
    <w:rsid w:val="00790E57"/>
    <w:rsid w:val="00792D64"/>
    <w:rsid w:val="00793229"/>
    <w:rsid w:val="00795353"/>
    <w:rsid w:val="00796FF3"/>
    <w:rsid w:val="00797B6F"/>
    <w:rsid w:val="007A1099"/>
    <w:rsid w:val="007A443F"/>
    <w:rsid w:val="007A5D3D"/>
    <w:rsid w:val="007B4568"/>
    <w:rsid w:val="007B7547"/>
    <w:rsid w:val="007C102C"/>
    <w:rsid w:val="007C2AB5"/>
    <w:rsid w:val="007D1CA8"/>
    <w:rsid w:val="007D326B"/>
    <w:rsid w:val="007D3F4B"/>
    <w:rsid w:val="007D6D62"/>
    <w:rsid w:val="007E316D"/>
    <w:rsid w:val="007E4908"/>
    <w:rsid w:val="007E4A2C"/>
    <w:rsid w:val="007E5718"/>
    <w:rsid w:val="007E6659"/>
    <w:rsid w:val="007F0DF0"/>
    <w:rsid w:val="007F796C"/>
    <w:rsid w:val="00805593"/>
    <w:rsid w:val="00807E3F"/>
    <w:rsid w:val="0081275A"/>
    <w:rsid w:val="0081371C"/>
    <w:rsid w:val="008171EB"/>
    <w:rsid w:val="00822080"/>
    <w:rsid w:val="00830F0A"/>
    <w:rsid w:val="00832F96"/>
    <w:rsid w:val="008339D9"/>
    <w:rsid w:val="00835307"/>
    <w:rsid w:val="00847FA7"/>
    <w:rsid w:val="00855C1C"/>
    <w:rsid w:val="00870E72"/>
    <w:rsid w:val="0087191B"/>
    <w:rsid w:val="008720AB"/>
    <w:rsid w:val="008725C6"/>
    <w:rsid w:val="008730BC"/>
    <w:rsid w:val="00874045"/>
    <w:rsid w:val="008759B1"/>
    <w:rsid w:val="00886755"/>
    <w:rsid w:val="0089187E"/>
    <w:rsid w:val="00891E89"/>
    <w:rsid w:val="00895457"/>
    <w:rsid w:val="008A1735"/>
    <w:rsid w:val="008A3376"/>
    <w:rsid w:val="008A3E0F"/>
    <w:rsid w:val="008A4759"/>
    <w:rsid w:val="008A5B98"/>
    <w:rsid w:val="008B198F"/>
    <w:rsid w:val="008B24FB"/>
    <w:rsid w:val="008B35C0"/>
    <w:rsid w:val="008B3EFE"/>
    <w:rsid w:val="008C0182"/>
    <w:rsid w:val="008C3215"/>
    <w:rsid w:val="008C7349"/>
    <w:rsid w:val="008C76F7"/>
    <w:rsid w:val="008D59C4"/>
    <w:rsid w:val="008D65A6"/>
    <w:rsid w:val="008E063A"/>
    <w:rsid w:val="008E42C7"/>
    <w:rsid w:val="008E5CD1"/>
    <w:rsid w:val="008F0BB1"/>
    <w:rsid w:val="008F1738"/>
    <w:rsid w:val="008F5AD1"/>
    <w:rsid w:val="008F5F3A"/>
    <w:rsid w:val="00902797"/>
    <w:rsid w:val="00907B01"/>
    <w:rsid w:val="00907B49"/>
    <w:rsid w:val="00907F44"/>
    <w:rsid w:val="00910AA7"/>
    <w:rsid w:val="00912868"/>
    <w:rsid w:val="00913721"/>
    <w:rsid w:val="00913B75"/>
    <w:rsid w:val="00914050"/>
    <w:rsid w:val="00914F96"/>
    <w:rsid w:val="0091506E"/>
    <w:rsid w:val="00915106"/>
    <w:rsid w:val="00916E4E"/>
    <w:rsid w:val="00920526"/>
    <w:rsid w:val="00920C4C"/>
    <w:rsid w:val="009258C3"/>
    <w:rsid w:val="00925927"/>
    <w:rsid w:val="009274B9"/>
    <w:rsid w:val="009279A7"/>
    <w:rsid w:val="00930606"/>
    <w:rsid w:val="009306AC"/>
    <w:rsid w:val="00931551"/>
    <w:rsid w:val="00935ED7"/>
    <w:rsid w:val="009425EC"/>
    <w:rsid w:val="00944EC5"/>
    <w:rsid w:val="00945ADA"/>
    <w:rsid w:val="0094604E"/>
    <w:rsid w:val="00947689"/>
    <w:rsid w:val="009533C9"/>
    <w:rsid w:val="00953D8E"/>
    <w:rsid w:val="00954CF1"/>
    <w:rsid w:val="0096128B"/>
    <w:rsid w:val="00963519"/>
    <w:rsid w:val="00963AF6"/>
    <w:rsid w:val="00965469"/>
    <w:rsid w:val="00965BEA"/>
    <w:rsid w:val="00966FBC"/>
    <w:rsid w:val="00981ED3"/>
    <w:rsid w:val="00990C5A"/>
    <w:rsid w:val="00991298"/>
    <w:rsid w:val="009A14DE"/>
    <w:rsid w:val="009A47F3"/>
    <w:rsid w:val="009B266F"/>
    <w:rsid w:val="009B3B14"/>
    <w:rsid w:val="009B63BC"/>
    <w:rsid w:val="009B6925"/>
    <w:rsid w:val="009C17E7"/>
    <w:rsid w:val="009C25DE"/>
    <w:rsid w:val="009C315B"/>
    <w:rsid w:val="009C4B35"/>
    <w:rsid w:val="009C505B"/>
    <w:rsid w:val="009C5E43"/>
    <w:rsid w:val="009C5FCF"/>
    <w:rsid w:val="009D6A8F"/>
    <w:rsid w:val="009E365D"/>
    <w:rsid w:val="009E432C"/>
    <w:rsid w:val="009E6B21"/>
    <w:rsid w:val="009E7238"/>
    <w:rsid w:val="009E7B8D"/>
    <w:rsid w:val="009F078E"/>
    <w:rsid w:val="009F29ED"/>
    <w:rsid w:val="009F2ADB"/>
    <w:rsid w:val="009F344A"/>
    <w:rsid w:val="009F4693"/>
    <w:rsid w:val="00A0252B"/>
    <w:rsid w:val="00A03B07"/>
    <w:rsid w:val="00A10F85"/>
    <w:rsid w:val="00A1430A"/>
    <w:rsid w:val="00A16BBE"/>
    <w:rsid w:val="00A30CAF"/>
    <w:rsid w:val="00A31FBF"/>
    <w:rsid w:val="00A347CD"/>
    <w:rsid w:val="00A363DD"/>
    <w:rsid w:val="00A40F55"/>
    <w:rsid w:val="00A42AAC"/>
    <w:rsid w:val="00A43636"/>
    <w:rsid w:val="00A47FFE"/>
    <w:rsid w:val="00A52043"/>
    <w:rsid w:val="00A60517"/>
    <w:rsid w:val="00A62A36"/>
    <w:rsid w:val="00A62E24"/>
    <w:rsid w:val="00A6457C"/>
    <w:rsid w:val="00A6591D"/>
    <w:rsid w:val="00A8022E"/>
    <w:rsid w:val="00A80775"/>
    <w:rsid w:val="00A97762"/>
    <w:rsid w:val="00A97C68"/>
    <w:rsid w:val="00AA0223"/>
    <w:rsid w:val="00AA1E13"/>
    <w:rsid w:val="00AA210A"/>
    <w:rsid w:val="00AA289C"/>
    <w:rsid w:val="00AA5FF2"/>
    <w:rsid w:val="00AA70B8"/>
    <w:rsid w:val="00AA7127"/>
    <w:rsid w:val="00AB1669"/>
    <w:rsid w:val="00AB1728"/>
    <w:rsid w:val="00AB23AE"/>
    <w:rsid w:val="00AB6208"/>
    <w:rsid w:val="00AC0938"/>
    <w:rsid w:val="00AC3244"/>
    <w:rsid w:val="00AC3E92"/>
    <w:rsid w:val="00AD0AE4"/>
    <w:rsid w:val="00AD29A6"/>
    <w:rsid w:val="00AE098E"/>
    <w:rsid w:val="00AE0ACB"/>
    <w:rsid w:val="00AF009D"/>
    <w:rsid w:val="00AF0356"/>
    <w:rsid w:val="00AF1D1F"/>
    <w:rsid w:val="00AF2D7F"/>
    <w:rsid w:val="00AF3443"/>
    <w:rsid w:val="00AF5D87"/>
    <w:rsid w:val="00B00443"/>
    <w:rsid w:val="00B0169B"/>
    <w:rsid w:val="00B027F0"/>
    <w:rsid w:val="00B0441D"/>
    <w:rsid w:val="00B04F67"/>
    <w:rsid w:val="00B05538"/>
    <w:rsid w:val="00B201BC"/>
    <w:rsid w:val="00B20E27"/>
    <w:rsid w:val="00B216F4"/>
    <w:rsid w:val="00B22945"/>
    <w:rsid w:val="00B2312E"/>
    <w:rsid w:val="00B237D6"/>
    <w:rsid w:val="00B24EBB"/>
    <w:rsid w:val="00B24F0B"/>
    <w:rsid w:val="00B32013"/>
    <w:rsid w:val="00B32AF4"/>
    <w:rsid w:val="00B362C7"/>
    <w:rsid w:val="00B45589"/>
    <w:rsid w:val="00B50CDE"/>
    <w:rsid w:val="00B51DF1"/>
    <w:rsid w:val="00B55AA7"/>
    <w:rsid w:val="00B55D9C"/>
    <w:rsid w:val="00B57A59"/>
    <w:rsid w:val="00B61BFA"/>
    <w:rsid w:val="00B672FC"/>
    <w:rsid w:val="00B72D52"/>
    <w:rsid w:val="00B8001A"/>
    <w:rsid w:val="00B850F5"/>
    <w:rsid w:val="00B92863"/>
    <w:rsid w:val="00B94C83"/>
    <w:rsid w:val="00B95A35"/>
    <w:rsid w:val="00B967BA"/>
    <w:rsid w:val="00B96825"/>
    <w:rsid w:val="00BA22FD"/>
    <w:rsid w:val="00BA62E4"/>
    <w:rsid w:val="00BA7A12"/>
    <w:rsid w:val="00BB06BC"/>
    <w:rsid w:val="00BB12D9"/>
    <w:rsid w:val="00BB4AE7"/>
    <w:rsid w:val="00BC08CF"/>
    <w:rsid w:val="00BC1524"/>
    <w:rsid w:val="00BC19FC"/>
    <w:rsid w:val="00BC3E3C"/>
    <w:rsid w:val="00BC568B"/>
    <w:rsid w:val="00BC6754"/>
    <w:rsid w:val="00BC6D55"/>
    <w:rsid w:val="00BC7B61"/>
    <w:rsid w:val="00BD6640"/>
    <w:rsid w:val="00BE5812"/>
    <w:rsid w:val="00BE6099"/>
    <w:rsid w:val="00BF1852"/>
    <w:rsid w:val="00C041D2"/>
    <w:rsid w:val="00C05C3C"/>
    <w:rsid w:val="00C07A71"/>
    <w:rsid w:val="00C10918"/>
    <w:rsid w:val="00C1455B"/>
    <w:rsid w:val="00C14653"/>
    <w:rsid w:val="00C23900"/>
    <w:rsid w:val="00C369CD"/>
    <w:rsid w:val="00C42737"/>
    <w:rsid w:val="00C4653B"/>
    <w:rsid w:val="00C576AB"/>
    <w:rsid w:val="00C60A2E"/>
    <w:rsid w:val="00C60DCD"/>
    <w:rsid w:val="00C617F5"/>
    <w:rsid w:val="00C6194F"/>
    <w:rsid w:val="00C61C0A"/>
    <w:rsid w:val="00C64BC2"/>
    <w:rsid w:val="00C7390F"/>
    <w:rsid w:val="00C75885"/>
    <w:rsid w:val="00C77820"/>
    <w:rsid w:val="00C84975"/>
    <w:rsid w:val="00C849C6"/>
    <w:rsid w:val="00C875A0"/>
    <w:rsid w:val="00C91EF2"/>
    <w:rsid w:val="00C92858"/>
    <w:rsid w:val="00C941B7"/>
    <w:rsid w:val="00C95D45"/>
    <w:rsid w:val="00CA7AD6"/>
    <w:rsid w:val="00CB2865"/>
    <w:rsid w:val="00CB5458"/>
    <w:rsid w:val="00CB698D"/>
    <w:rsid w:val="00CB6AC7"/>
    <w:rsid w:val="00CB7497"/>
    <w:rsid w:val="00CB7E65"/>
    <w:rsid w:val="00CC2728"/>
    <w:rsid w:val="00CC28A7"/>
    <w:rsid w:val="00CC55B8"/>
    <w:rsid w:val="00CD5FC3"/>
    <w:rsid w:val="00CD6FD9"/>
    <w:rsid w:val="00CE19D9"/>
    <w:rsid w:val="00CE39FE"/>
    <w:rsid w:val="00CE49CC"/>
    <w:rsid w:val="00CE505F"/>
    <w:rsid w:val="00CE6BE3"/>
    <w:rsid w:val="00D02EF4"/>
    <w:rsid w:val="00D03418"/>
    <w:rsid w:val="00D04060"/>
    <w:rsid w:val="00D07924"/>
    <w:rsid w:val="00D11366"/>
    <w:rsid w:val="00D153DC"/>
    <w:rsid w:val="00D16B6F"/>
    <w:rsid w:val="00D26C66"/>
    <w:rsid w:val="00D31AFA"/>
    <w:rsid w:val="00D33C25"/>
    <w:rsid w:val="00D3461E"/>
    <w:rsid w:val="00D37E72"/>
    <w:rsid w:val="00D42147"/>
    <w:rsid w:val="00D47DA9"/>
    <w:rsid w:val="00D50DD4"/>
    <w:rsid w:val="00D515D2"/>
    <w:rsid w:val="00D51924"/>
    <w:rsid w:val="00D53AB5"/>
    <w:rsid w:val="00D53C32"/>
    <w:rsid w:val="00D5409F"/>
    <w:rsid w:val="00D55F77"/>
    <w:rsid w:val="00D61D8A"/>
    <w:rsid w:val="00D63071"/>
    <w:rsid w:val="00D63399"/>
    <w:rsid w:val="00D644C6"/>
    <w:rsid w:val="00D64504"/>
    <w:rsid w:val="00D66139"/>
    <w:rsid w:val="00D667D9"/>
    <w:rsid w:val="00D70C1A"/>
    <w:rsid w:val="00D70E96"/>
    <w:rsid w:val="00D72A88"/>
    <w:rsid w:val="00D75EC9"/>
    <w:rsid w:val="00D8026B"/>
    <w:rsid w:val="00D84185"/>
    <w:rsid w:val="00D87B5D"/>
    <w:rsid w:val="00D93214"/>
    <w:rsid w:val="00D947F1"/>
    <w:rsid w:val="00D95501"/>
    <w:rsid w:val="00DA0490"/>
    <w:rsid w:val="00DA151D"/>
    <w:rsid w:val="00DA2FA7"/>
    <w:rsid w:val="00DA67F0"/>
    <w:rsid w:val="00DA79AE"/>
    <w:rsid w:val="00DB60AF"/>
    <w:rsid w:val="00DB624B"/>
    <w:rsid w:val="00DC0221"/>
    <w:rsid w:val="00DC13BB"/>
    <w:rsid w:val="00DC457B"/>
    <w:rsid w:val="00DD1239"/>
    <w:rsid w:val="00DD18AA"/>
    <w:rsid w:val="00DD5AEF"/>
    <w:rsid w:val="00DD6821"/>
    <w:rsid w:val="00DD74E2"/>
    <w:rsid w:val="00DE3DE6"/>
    <w:rsid w:val="00DE60E2"/>
    <w:rsid w:val="00DE7648"/>
    <w:rsid w:val="00DF2A3A"/>
    <w:rsid w:val="00DF52DB"/>
    <w:rsid w:val="00DF5817"/>
    <w:rsid w:val="00DF6040"/>
    <w:rsid w:val="00DF625F"/>
    <w:rsid w:val="00DF7E0C"/>
    <w:rsid w:val="00E035CD"/>
    <w:rsid w:val="00E051B9"/>
    <w:rsid w:val="00E07DF9"/>
    <w:rsid w:val="00E102BB"/>
    <w:rsid w:val="00E12E3D"/>
    <w:rsid w:val="00E1435C"/>
    <w:rsid w:val="00E173D5"/>
    <w:rsid w:val="00E20EDB"/>
    <w:rsid w:val="00E23A95"/>
    <w:rsid w:val="00E247B8"/>
    <w:rsid w:val="00E25FE8"/>
    <w:rsid w:val="00E26071"/>
    <w:rsid w:val="00E27045"/>
    <w:rsid w:val="00E325DD"/>
    <w:rsid w:val="00E33C28"/>
    <w:rsid w:val="00E509DA"/>
    <w:rsid w:val="00E5294F"/>
    <w:rsid w:val="00E53A49"/>
    <w:rsid w:val="00E56018"/>
    <w:rsid w:val="00E57E88"/>
    <w:rsid w:val="00E6069D"/>
    <w:rsid w:val="00E60CED"/>
    <w:rsid w:val="00E60F8B"/>
    <w:rsid w:val="00E62B4A"/>
    <w:rsid w:val="00E63195"/>
    <w:rsid w:val="00E63764"/>
    <w:rsid w:val="00E6399D"/>
    <w:rsid w:val="00E65E1C"/>
    <w:rsid w:val="00E66F22"/>
    <w:rsid w:val="00E70EA6"/>
    <w:rsid w:val="00E71DF3"/>
    <w:rsid w:val="00E749F3"/>
    <w:rsid w:val="00E767CC"/>
    <w:rsid w:val="00E82280"/>
    <w:rsid w:val="00E82C59"/>
    <w:rsid w:val="00E8403A"/>
    <w:rsid w:val="00E8539C"/>
    <w:rsid w:val="00E85F3C"/>
    <w:rsid w:val="00E869DE"/>
    <w:rsid w:val="00E90085"/>
    <w:rsid w:val="00E90087"/>
    <w:rsid w:val="00E93CD4"/>
    <w:rsid w:val="00E969E7"/>
    <w:rsid w:val="00E97A13"/>
    <w:rsid w:val="00EA117E"/>
    <w:rsid w:val="00EA319A"/>
    <w:rsid w:val="00EA3CDB"/>
    <w:rsid w:val="00EB068E"/>
    <w:rsid w:val="00EB1CE1"/>
    <w:rsid w:val="00EB2785"/>
    <w:rsid w:val="00EB6654"/>
    <w:rsid w:val="00EB7129"/>
    <w:rsid w:val="00EB79D8"/>
    <w:rsid w:val="00EC3C6A"/>
    <w:rsid w:val="00EC4A27"/>
    <w:rsid w:val="00ED115F"/>
    <w:rsid w:val="00ED297C"/>
    <w:rsid w:val="00ED541B"/>
    <w:rsid w:val="00ED6554"/>
    <w:rsid w:val="00ED7E35"/>
    <w:rsid w:val="00ED7FB5"/>
    <w:rsid w:val="00EE2BE0"/>
    <w:rsid w:val="00EE3C43"/>
    <w:rsid w:val="00EF5288"/>
    <w:rsid w:val="00EF7235"/>
    <w:rsid w:val="00F0135F"/>
    <w:rsid w:val="00F01EC8"/>
    <w:rsid w:val="00F021DD"/>
    <w:rsid w:val="00F05A7A"/>
    <w:rsid w:val="00F11A33"/>
    <w:rsid w:val="00F15E21"/>
    <w:rsid w:val="00F1709F"/>
    <w:rsid w:val="00F20D52"/>
    <w:rsid w:val="00F22526"/>
    <w:rsid w:val="00F27339"/>
    <w:rsid w:val="00F310B9"/>
    <w:rsid w:val="00F324B7"/>
    <w:rsid w:val="00F333EB"/>
    <w:rsid w:val="00F33B06"/>
    <w:rsid w:val="00F3446A"/>
    <w:rsid w:val="00F3608A"/>
    <w:rsid w:val="00F448BB"/>
    <w:rsid w:val="00F45178"/>
    <w:rsid w:val="00F456A6"/>
    <w:rsid w:val="00F47412"/>
    <w:rsid w:val="00F476B1"/>
    <w:rsid w:val="00F50C1E"/>
    <w:rsid w:val="00F53B9D"/>
    <w:rsid w:val="00F540C9"/>
    <w:rsid w:val="00F60681"/>
    <w:rsid w:val="00F617BD"/>
    <w:rsid w:val="00F64BE2"/>
    <w:rsid w:val="00F73793"/>
    <w:rsid w:val="00F74189"/>
    <w:rsid w:val="00F759E2"/>
    <w:rsid w:val="00F822CE"/>
    <w:rsid w:val="00F904BD"/>
    <w:rsid w:val="00F90DC7"/>
    <w:rsid w:val="00F910D2"/>
    <w:rsid w:val="00F9226B"/>
    <w:rsid w:val="00FA0471"/>
    <w:rsid w:val="00FA2371"/>
    <w:rsid w:val="00FA4A98"/>
    <w:rsid w:val="00FA57C3"/>
    <w:rsid w:val="00FA59B7"/>
    <w:rsid w:val="00FA7226"/>
    <w:rsid w:val="00FB23A8"/>
    <w:rsid w:val="00FB44AF"/>
    <w:rsid w:val="00FB52AD"/>
    <w:rsid w:val="00FC0A88"/>
    <w:rsid w:val="00FC0DC3"/>
    <w:rsid w:val="00FC2D68"/>
    <w:rsid w:val="00FC4FBE"/>
    <w:rsid w:val="00FC624D"/>
    <w:rsid w:val="00FE1083"/>
    <w:rsid w:val="00FE6E0D"/>
    <w:rsid w:val="00FF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1A6ED9"/>
  <w15:docId w15:val="{F7581796-E2C9-4A33-8E0A-6CCCC9577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06B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F4D7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0F4D76"/>
    <w:rPr>
      <w:kern w:val="2"/>
    </w:rPr>
  </w:style>
  <w:style w:type="paragraph" w:styleId="a6">
    <w:name w:val="footer"/>
    <w:basedOn w:val="a"/>
    <w:link w:val="a7"/>
    <w:rsid w:val="000F4D7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0F4D76"/>
    <w:rPr>
      <w:kern w:val="2"/>
    </w:rPr>
  </w:style>
  <w:style w:type="character" w:styleId="a8">
    <w:name w:val="Hyperlink"/>
    <w:rsid w:val="00726587"/>
    <w:rPr>
      <w:color w:val="0000FF"/>
      <w:u w:val="single"/>
    </w:rPr>
  </w:style>
  <w:style w:type="paragraph" w:styleId="a9">
    <w:name w:val="Balloon Text"/>
    <w:basedOn w:val="a"/>
    <w:link w:val="aa"/>
    <w:rsid w:val="00A43636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rsid w:val="00A43636"/>
    <w:rPr>
      <w:rFonts w:ascii="Calibri Light" w:eastAsia="新細明體" w:hAnsi="Calibri Light" w:cs="Times New Roman"/>
      <w:kern w:val="2"/>
      <w:sz w:val="18"/>
      <w:szCs w:val="18"/>
    </w:rPr>
  </w:style>
  <w:style w:type="character" w:styleId="ab">
    <w:name w:val="FollowedHyperlink"/>
    <w:basedOn w:val="a0"/>
    <w:semiHidden/>
    <w:unhideWhenUsed/>
    <w:rsid w:val="004968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ku.edu.tw/privacy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nfo.ais.tku.edu.tw/pmt/Main/Ind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Company>TKU</Company>
  <LinksUpToDate>false</LinksUpToDate>
  <CharactersWithSpaces>1026</CharactersWithSpaces>
  <SharedDoc>false</SharedDoc>
  <HLinks>
    <vt:vector size="6" baseType="variant">
      <vt:variant>
        <vt:i4>5963848</vt:i4>
      </vt:variant>
      <vt:variant>
        <vt:i4>0</vt:i4>
      </vt:variant>
      <vt:variant>
        <vt:i4>0</vt:i4>
      </vt:variant>
      <vt:variant>
        <vt:i4>5</vt:i4>
      </vt:variant>
      <vt:variant>
        <vt:lpwstr>http://www.tku.edu.tw/privacy.asp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    學年度    月份工讀金支付表</dc:title>
  <dc:creator>User</dc:creator>
  <cp:lastModifiedBy>巫佩樺</cp:lastModifiedBy>
  <cp:revision>2</cp:revision>
  <cp:lastPrinted>2020-08-20T04:15:00Z</cp:lastPrinted>
  <dcterms:created xsi:type="dcterms:W3CDTF">2022-12-23T03:19:00Z</dcterms:created>
  <dcterms:modified xsi:type="dcterms:W3CDTF">2022-12-23T03:19:00Z</dcterms:modified>
</cp:coreProperties>
</file>