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DBB6" w14:textId="77777777" w:rsidR="00BF2F58" w:rsidRPr="002F1278" w:rsidRDefault="001B2760" w:rsidP="00F337BB">
      <w:pPr>
        <w:spacing w:beforeLines="50" w:before="180" w:afterLines="25" w:after="90" w:line="320" w:lineRule="exact"/>
        <w:ind w:right="-96"/>
        <w:jc w:val="center"/>
        <w:rPr>
          <w:rFonts w:eastAsia="標楷體"/>
          <w:bCs/>
          <w:sz w:val="36"/>
        </w:rPr>
      </w:pPr>
      <w:proofErr w:type="spellStart"/>
      <w:r w:rsidRPr="002F1278">
        <w:rPr>
          <w:rFonts w:eastAsia="標楷體"/>
          <w:bCs/>
          <w:sz w:val="36"/>
        </w:rPr>
        <w:t>Tamkang</w:t>
      </w:r>
      <w:proofErr w:type="spellEnd"/>
      <w:r w:rsidRPr="002F1278">
        <w:rPr>
          <w:rFonts w:eastAsia="標楷體"/>
          <w:bCs/>
          <w:sz w:val="36"/>
        </w:rPr>
        <w:t xml:space="preserve"> University Receipt</w:t>
      </w:r>
    </w:p>
    <w:p w14:paraId="0EB09A94" w14:textId="77777777" w:rsidR="001B2760" w:rsidRPr="00FB5633" w:rsidRDefault="00500A73" w:rsidP="00F337BB">
      <w:pPr>
        <w:spacing w:beforeLines="25" w:before="90" w:afterLines="25" w:after="90" w:line="320" w:lineRule="exact"/>
        <w:ind w:right="130" w:firstLineChars="950" w:firstLine="2090"/>
        <w:jc w:val="right"/>
        <w:rPr>
          <w:rFonts w:eastAsia="標楷體"/>
          <w:sz w:val="20"/>
          <w:szCs w:val="20"/>
        </w:rPr>
      </w:pPr>
      <w:r w:rsidRPr="0046775E">
        <w:rPr>
          <w:rFonts w:eastAsia="標楷體"/>
          <w:bCs/>
          <w:sz w:val="22"/>
          <w:szCs w:val="20"/>
        </w:rPr>
        <w:t>E</w:t>
      </w:r>
      <w:r w:rsidRPr="0046775E">
        <w:rPr>
          <w:rFonts w:eastAsia="標楷體" w:hint="eastAsia"/>
          <w:bCs/>
          <w:sz w:val="22"/>
          <w:szCs w:val="20"/>
        </w:rPr>
        <w:t>ffective</w:t>
      </w:r>
      <w:r w:rsidR="001B2760" w:rsidRPr="0046775E">
        <w:rPr>
          <w:rFonts w:eastAsia="標楷體"/>
          <w:bCs/>
          <w:sz w:val="22"/>
          <w:szCs w:val="20"/>
        </w:rPr>
        <w:t xml:space="preserve"> </w:t>
      </w:r>
      <w:r w:rsidR="00BF2F58" w:rsidRPr="0046775E">
        <w:rPr>
          <w:rFonts w:eastAsia="標楷體"/>
          <w:bCs/>
          <w:sz w:val="22"/>
          <w:szCs w:val="20"/>
        </w:rPr>
        <w:t>from</w:t>
      </w:r>
      <w:r w:rsidR="001B2760" w:rsidRPr="00FB5633">
        <w:rPr>
          <w:rFonts w:eastAsia="標楷體"/>
          <w:bCs/>
          <w:sz w:val="22"/>
          <w:szCs w:val="20"/>
        </w:rPr>
        <w:t xml:space="preserve"> </w:t>
      </w:r>
      <w:r w:rsidR="00A013BD" w:rsidRPr="00FB5633">
        <w:rPr>
          <w:rFonts w:eastAsia="標楷體" w:hint="eastAsia"/>
          <w:bCs/>
          <w:sz w:val="22"/>
          <w:szCs w:val="20"/>
        </w:rPr>
        <w:t>2023</w:t>
      </w:r>
      <w:r w:rsidR="001B2760" w:rsidRPr="00FB5633">
        <w:rPr>
          <w:rFonts w:eastAsia="標楷體"/>
          <w:bCs/>
          <w:sz w:val="22"/>
          <w:szCs w:val="20"/>
        </w:rPr>
        <w:t>/1/1</w:t>
      </w:r>
    </w:p>
    <w:tbl>
      <w:tblPr>
        <w:tblW w:w="104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6"/>
        <w:gridCol w:w="211"/>
        <w:gridCol w:w="154"/>
        <w:gridCol w:w="126"/>
        <w:gridCol w:w="153"/>
        <w:gridCol w:w="434"/>
        <w:gridCol w:w="433"/>
        <w:gridCol w:w="434"/>
        <w:gridCol w:w="434"/>
        <w:gridCol w:w="114"/>
        <w:gridCol w:w="319"/>
        <w:gridCol w:w="172"/>
        <w:gridCol w:w="79"/>
        <w:gridCol w:w="183"/>
        <w:gridCol w:w="77"/>
        <w:gridCol w:w="152"/>
        <w:gridCol w:w="8"/>
        <w:gridCol w:w="196"/>
        <w:gridCol w:w="287"/>
        <w:gridCol w:w="147"/>
        <w:gridCol w:w="101"/>
        <w:gridCol w:w="245"/>
        <w:gridCol w:w="88"/>
        <w:gridCol w:w="193"/>
        <w:gridCol w:w="213"/>
        <w:gridCol w:w="454"/>
        <w:gridCol w:w="37"/>
        <w:gridCol w:w="492"/>
        <w:gridCol w:w="99"/>
        <w:gridCol w:w="392"/>
        <w:gridCol w:w="33"/>
        <w:gridCol w:w="425"/>
        <w:gridCol w:w="33"/>
        <w:gridCol w:w="232"/>
        <w:gridCol w:w="160"/>
        <w:gridCol w:w="99"/>
        <w:gridCol w:w="332"/>
        <w:gridCol w:w="159"/>
        <w:gridCol w:w="242"/>
        <w:gridCol w:w="24"/>
        <w:gridCol w:w="225"/>
        <w:gridCol w:w="200"/>
        <w:gridCol w:w="291"/>
        <w:gridCol w:w="134"/>
        <w:gridCol w:w="426"/>
      </w:tblGrid>
      <w:tr w:rsidR="00FB5633" w:rsidRPr="00FB5633" w14:paraId="0B4A272A" w14:textId="77777777" w:rsidTr="00F044F3">
        <w:trPr>
          <w:trHeight w:val="463"/>
        </w:trPr>
        <w:tc>
          <w:tcPr>
            <w:tcW w:w="15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E1DB" w14:textId="77777777" w:rsidR="00AC75CE" w:rsidRPr="00FB5633" w:rsidRDefault="000F0CD8" w:rsidP="002F1278">
            <w:pPr>
              <w:jc w:val="center"/>
              <w:rPr>
                <w:rFonts w:eastAsia="標楷體"/>
              </w:rPr>
            </w:pPr>
            <w:r w:rsidRPr="00FB5633">
              <w:rPr>
                <w:rFonts w:eastAsia="標楷體"/>
              </w:rPr>
              <w:t>Payee</w:t>
            </w:r>
            <w:r w:rsidR="00A66FAD" w:rsidRPr="00FB5633">
              <w:rPr>
                <w:rFonts w:eastAsia="標楷體"/>
              </w:rPr>
              <w:t>’s</w:t>
            </w:r>
            <w:r w:rsidRPr="00FB5633">
              <w:rPr>
                <w:rFonts w:eastAsia="標楷體"/>
              </w:rPr>
              <w:t xml:space="preserve"> </w:t>
            </w:r>
            <w:r w:rsidR="00AC75CE" w:rsidRPr="00FB5633">
              <w:rPr>
                <w:rFonts w:eastAsia="標楷體"/>
              </w:rPr>
              <w:t>Name</w:t>
            </w:r>
            <w:r w:rsidRPr="00FB5633">
              <w:rPr>
                <w:rFonts w:eastAsia="標楷體"/>
              </w:rPr>
              <w:br/>
            </w:r>
            <w:r w:rsidR="00AC75CE" w:rsidRPr="00FB5633">
              <w:rPr>
                <w:rFonts w:eastAsia="標楷體"/>
                <w:sz w:val="18"/>
                <w:szCs w:val="16"/>
              </w:rPr>
              <w:t>(as in passport)</w:t>
            </w:r>
          </w:p>
        </w:tc>
        <w:tc>
          <w:tcPr>
            <w:tcW w:w="283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49F9" w14:textId="77777777" w:rsidR="00AC75CE" w:rsidRPr="00FB5633" w:rsidRDefault="00AC75CE" w:rsidP="002F1278"/>
        </w:tc>
        <w:tc>
          <w:tcPr>
            <w:tcW w:w="141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73B" w14:textId="77777777" w:rsidR="00AC75CE" w:rsidRPr="00FB5633" w:rsidRDefault="00AC75CE" w:rsidP="002F1278">
            <w:pPr>
              <w:jc w:val="center"/>
              <w:rPr>
                <w:rFonts w:eastAsia="標楷體"/>
                <w:szCs w:val="20"/>
              </w:rPr>
            </w:pPr>
            <w:r w:rsidRPr="00FB5633">
              <w:rPr>
                <w:rFonts w:eastAsia="標楷體"/>
                <w:szCs w:val="20"/>
              </w:rPr>
              <w:t>Category of</w:t>
            </w:r>
            <w:r w:rsidR="000F0CD8" w:rsidRPr="00FB5633">
              <w:rPr>
                <w:rFonts w:eastAsia="標楷體"/>
                <w:szCs w:val="20"/>
              </w:rPr>
              <w:t xml:space="preserve"> </w:t>
            </w:r>
            <w:r w:rsidRPr="00FB5633">
              <w:rPr>
                <w:rFonts w:eastAsia="標楷體"/>
                <w:szCs w:val="20"/>
              </w:rPr>
              <w:t>income</w:t>
            </w:r>
          </w:p>
        </w:tc>
        <w:tc>
          <w:tcPr>
            <w:tcW w:w="241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E359" w14:textId="77777777" w:rsidR="00AC75CE" w:rsidRPr="00FB5633" w:rsidRDefault="00AC75CE" w:rsidP="002F1278">
            <w:pPr>
              <w:pStyle w:val="a8"/>
              <w:spacing w:after="0"/>
              <w:rPr>
                <w:rFonts w:ascii="Times New Roman" w:hAnsi="Times New Roman"/>
                <w:i w:val="0"/>
                <w:lang w:val="en-US" w:eastAsia="zh-TW"/>
              </w:rPr>
            </w:pPr>
          </w:p>
        </w:tc>
        <w:tc>
          <w:tcPr>
            <w:tcW w:w="99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C344" w14:textId="77777777" w:rsidR="00BF156B" w:rsidRPr="00FB5633" w:rsidRDefault="002C7AD7" w:rsidP="002F1278">
            <w:pPr>
              <w:jc w:val="center"/>
              <w:rPr>
                <w:rFonts w:eastAsia="標楷體"/>
                <w:szCs w:val="20"/>
              </w:rPr>
            </w:pPr>
            <w:proofErr w:type="spellStart"/>
            <w:r w:rsidRPr="00FB5633">
              <w:rPr>
                <w:rFonts w:eastAsia="標楷體"/>
                <w:szCs w:val="20"/>
              </w:rPr>
              <w:t>Incomecode</w:t>
            </w:r>
            <w:proofErr w:type="spellEnd"/>
          </w:p>
        </w:tc>
        <w:tc>
          <w:tcPr>
            <w:tcW w:w="130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80450" w14:textId="77777777" w:rsidR="00AC75CE" w:rsidRPr="00FB5633" w:rsidRDefault="00AC75CE" w:rsidP="002F1278">
            <w:pPr>
              <w:pStyle w:val="a8"/>
              <w:spacing w:after="0"/>
              <w:rPr>
                <w:rFonts w:ascii="Times New Roman" w:hAnsi="Times New Roman"/>
                <w:i w:val="0"/>
                <w:lang w:val="en-US" w:eastAsia="zh-TW"/>
              </w:rPr>
            </w:pPr>
          </w:p>
        </w:tc>
      </w:tr>
      <w:tr w:rsidR="00363CC4" w:rsidRPr="002F1278" w14:paraId="5ACD1B5A" w14:textId="77777777" w:rsidTr="00F044F3">
        <w:tc>
          <w:tcPr>
            <w:tcW w:w="10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2F47" w14:textId="77777777" w:rsidR="00363CC4" w:rsidRPr="002F1278" w:rsidRDefault="00363CC4" w:rsidP="008958C6">
            <w:pPr>
              <w:spacing w:line="240" w:lineRule="exact"/>
              <w:jc w:val="center"/>
              <w:rPr>
                <w:rFonts w:eastAsia="標楷體"/>
              </w:rPr>
            </w:pPr>
            <w:r w:rsidRPr="002F1278">
              <w:rPr>
                <w:rFonts w:eastAsia="標楷體"/>
              </w:rPr>
              <w:t>Remark</w:t>
            </w:r>
          </w:p>
        </w:tc>
        <w:tc>
          <w:tcPr>
            <w:tcW w:w="944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9B9965" w14:textId="77777777" w:rsidR="00363CC4" w:rsidRPr="002F1278" w:rsidRDefault="00363CC4" w:rsidP="000F0CD8">
            <w:pPr>
              <w:pStyle w:val="a8"/>
              <w:spacing w:beforeLines="50" w:before="180"/>
              <w:jc w:val="left"/>
              <w:rPr>
                <w:rFonts w:ascii="Times New Roman" w:hAnsi="Times New Roman"/>
                <w:i w:val="0"/>
                <w:lang w:val="en-US" w:eastAsia="zh-TW"/>
              </w:rPr>
            </w:pPr>
            <w:r w:rsidRPr="002F1278">
              <w:rPr>
                <w:rFonts w:ascii="Times New Roman" w:hAnsi="Times New Roman"/>
                <w:i w:val="0"/>
                <w:lang w:val="en-US" w:eastAsia="zh-TW"/>
              </w:rPr>
              <w:t>Date</w:t>
            </w:r>
            <w:r w:rsidR="0069740C">
              <w:rPr>
                <w:rFonts w:ascii="Times New Roman" w:hAnsi="Times New Roman" w:hint="eastAsia"/>
                <w:i w:val="0"/>
                <w:lang w:val="en-US" w:eastAsia="zh-TW"/>
              </w:rPr>
              <w:t xml:space="preserve">: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973F4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proofErr w:type="gramStart"/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69740C">
              <w:rPr>
                <w:rFonts w:ascii="Times New Roman" w:hAnsi="Times New Roman" w:hint="eastAsia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(</w:t>
            </w:r>
            <w:proofErr w:type="gramEnd"/>
            <w:r w:rsidRPr="002F1278">
              <w:rPr>
                <w:rFonts w:ascii="Times New Roman" w:hAnsi="Times New Roman"/>
                <w:i w:val="0"/>
                <w:lang w:val="en-US" w:eastAsia="zh-TW"/>
              </w:rPr>
              <w:t>Y)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(M)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 xml:space="preserve">(D) </w:t>
            </w:r>
            <w:r w:rsidR="0069740C">
              <w:rPr>
                <w:rFonts w:ascii="Times New Roman" w:hAnsi="Times New Roman" w:hint="eastAsia"/>
                <w:i w:val="0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from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  </w:t>
            </w:r>
            <w:r w:rsidR="00154B8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 w:hint="eastAsia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AM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/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PM</w:t>
            </w:r>
            <w:r w:rsidR="00B95950"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  <w:r w:rsidR="00E336A2">
              <w:rPr>
                <w:rFonts w:ascii="Times New Roman" w:hAnsi="Times New Roman" w:hint="eastAsia"/>
                <w:i w:val="0"/>
                <w:lang w:val="en-US" w:eastAsia="zh-TW"/>
              </w:rPr>
              <w:t xml:space="preserve"> </w:t>
            </w:r>
            <w:r w:rsidR="00B95950"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to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  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AM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/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PM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</w:p>
          <w:p w14:paraId="0458B965" w14:textId="77777777" w:rsidR="00363CC4" w:rsidRPr="002F1278" w:rsidRDefault="00363CC4" w:rsidP="002F1278">
            <w:pPr>
              <w:pStyle w:val="a8"/>
              <w:spacing w:beforeLines="50" w:before="180"/>
              <w:jc w:val="left"/>
              <w:rPr>
                <w:rFonts w:ascii="Times New Roman" w:hAnsi="Times New Roman"/>
                <w:lang w:val="en-US" w:eastAsia="zh-TW"/>
              </w:rPr>
            </w:pPr>
            <w:r w:rsidRPr="002F1278">
              <w:rPr>
                <w:rFonts w:ascii="Times New Roman" w:hAnsi="Times New Roman"/>
                <w:i w:val="0"/>
                <w:lang w:val="en-US" w:eastAsia="zh-TW"/>
              </w:rPr>
              <w:t>Standard of Payment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: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</w:p>
        </w:tc>
      </w:tr>
      <w:tr w:rsidR="00390990" w:rsidRPr="002F1278" w14:paraId="398F6905" w14:textId="77777777" w:rsidTr="00533BB1">
        <w:trPr>
          <w:trHeight w:val="788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9F265D" w14:textId="77777777" w:rsidR="00390990" w:rsidRPr="002F1278" w:rsidRDefault="00390990" w:rsidP="005C1FF9">
            <w:pPr>
              <w:pStyle w:val="a8"/>
              <w:jc w:val="both"/>
              <w:rPr>
                <w:rFonts w:ascii="Times New Roman" w:hAnsi="Times New Roman"/>
                <w:i w:val="0"/>
                <w:lang w:val="en-US" w:eastAsia="zh-TW"/>
              </w:rPr>
            </w:pPr>
            <w:r w:rsidRPr="002F1278">
              <w:rPr>
                <w:rFonts w:ascii="Times New Roman" w:eastAsia="標楷體" w:hAnsi="Times New Roman"/>
                <w:i w:val="0"/>
                <w:iCs w:val="0"/>
                <w:lang w:val="en-US" w:eastAsia="zh-TW"/>
              </w:rPr>
              <w:t>Total Amount Paid:</w:t>
            </w:r>
            <w:r w:rsidR="0069740C">
              <w:rPr>
                <w:rFonts w:ascii="Times New Roman" w:eastAsia="標楷體" w:hAnsi="Times New Roman"/>
                <w:i w:val="0"/>
                <w:iCs w:val="0"/>
                <w:lang w:val="en-US" w:eastAsia="zh-TW"/>
              </w:rPr>
              <w:t xml:space="preserve"> N</w:t>
            </w:r>
            <w:r w:rsidR="00E336A2">
              <w:rPr>
                <w:rFonts w:ascii="Times New Roman" w:eastAsia="標楷體" w:hAnsi="Times New Roman" w:hint="eastAsia"/>
                <w:i w:val="0"/>
                <w:iCs w:val="0"/>
                <w:lang w:val="en-US" w:eastAsia="zh-TW"/>
              </w:rPr>
              <w:t>T$</w:t>
            </w:r>
          </w:p>
        </w:tc>
      </w:tr>
      <w:tr w:rsidR="00390990" w:rsidRPr="002F1278" w14:paraId="19E5539B" w14:textId="77777777" w:rsidTr="00DF5E9C">
        <w:trPr>
          <w:trHeight w:val="698"/>
        </w:trPr>
        <w:tc>
          <w:tcPr>
            <w:tcW w:w="4117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73D" w14:textId="77777777" w:rsidR="00390990" w:rsidRPr="006E3BF2" w:rsidRDefault="00DF5E9C" w:rsidP="00DF5E9C">
            <w:pPr>
              <w:jc w:val="both"/>
            </w:pPr>
            <w:r w:rsidRPr="006E3BF2">
              <w:t>Tax Withheld: NT$</w:t>
            </w:r>
          </w:p>
        </w:tc>
        <w:tc>
          <w:tcPr>
            <w:tcW w:w="63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E7181" w14:textId="77777777" w:rsidR="00390990" w:rsidRPr="006E3BF2" w:rsidRDefault="00DF5E9C" w:rsidP="00AF7328">
            <w:pPr>
              <w:jc w:val="both"/>
            </w:pPr>
            <w:r w:rsidRPr="006E3BF2">
              <w:t>Supplementary Insurance Premium: N</w:t>
            </w:r>
            <w:r w:rsidRPr="006E3BF2">
              <w:rPr>
                <w:rFonts w:hint="eastAsia"/>
              </w:rPr>
              <w:t>T</w:t>
            </w:r>
            <w:r w:rsidRPr="006E3BF2">
              <w:t>$</w:t>
            </w:r>
          </w:p>
        </w:tc>
      </w:tr>
      <w:tr w:rsidR="00121F4E" w:rsidRPr="002F1278" w14:paraId="2E31C9CD" w14:textId="77777777" w:rsidTr="001B2760">
        <w:trPr>
          <w:trHeight w:val="682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530D0" w14:textId="77777777" w:rsidR="00121F4E" w:rsidRPr="002F1278" w:rsidRDefault="00121F4E" w:rsidP="00DF5E9C">
            <w:pPr>
              <w:snapToGrid w:val="0"/>
              <w:spacing w:beforeLines="20" w:before="72" w:line="320" w:lineRule="exact"/>
              <w:rPr>
                <w:rFonts w:eastAsia="標楷體"/>
              </w:rPr>
            </w:pPr>
            <w:r w:rsidRPr="002F1278">
              <w:rPr>
                <w:rFonts w:eastAsia="標楷體"/>
              </w:rPr>
              <w:t>Group Insurance Applicant (Please check either one from below)</w:t>
            </w:r>
            <w:r w:rsidR="0069740C">
              <w:rPr>
                <w:rFonts w:eastAsia="標楷體" w:hint="eastAsia"/>
              </w:rPr>
              <w:t>:</w:t>
            </w:r>
          </w:p>
          <w:p w14:paraId="60EE4452" w14:textId="77777777" w:rsidR="00121F4E" w:rsidRPr="002F1278" w:rsidRDefault="00121F4E" w:rsidP="00DF5E9C">
            <w:pPr>
              <w:spacing w:beforeLines="20" w:before="72" w:line="320" w:lineRule="exact"/>
              <w:ind w:leftChars="16" w:left="38" w:firstLine="1"/>
              <w:rPr>
                <w:rFonts w:eastAsia="標楷體"/>
              </w:rPr>
            </w:pPr>
            <w:r w:rsidRPr="00E90594">
              <w:rPr>
                <w:rFonts w:ascii="新細明體" w:hAnsi="新細明體"/>
              </w:rPr>
              <w:t>□</w:t>
            </w:r>
            <w:r w:rsidRPr="002F1278">
              <w:rPr>
                <w:rFonts w:eastAsia="標楷體"/>
              </w:rPr>
              <w:t xml:space="preserve"> 1. National Health Insurance</w:t>
            </w:r>
            <w:r w:rsidRPr="002F1278">
              <w:t xml:space="preserve"> at </w:t>
            </w:r>
            <w:proofErr w:type="spellStart"/>
            <w:r w:rsidRPr="002F1278">
              <w:rPr>
                <w:rFonts w:eastAsia="標楷體"/>
              </w:rPr>
              <w:t>Tamkang</w:t>
            </w:r>
            <w:proofErr w:type="spellEnd"/>
            <w:r w:rsidRPr="002F1278">
              <w:rPr>
                <w:rFonts w:eastAsia="標楷體"/>
              </w:rPr>
              <w:t xml:space="preserve"> University</w:t>
            </w:r>
          </w:p>
          <w:p w14:paraId="2FBFF6CD" w14:textId="77777777" w:rsidR="00121F4E" w:rsidRPr="002F1278" w:rsidRDefault="00500A73" w:rsidP="00DF5E9C">
            <w:pPr>
              <w:spacing w:beforeLines="20" w:before="72" w:line="320" w:lineRule="exact"/>
              <w:ind w:leftChars="16" w:left="38" w:firstLine="1"/>
              <w:rPr>
                <w:rFonts w:eastAsia="標楷體"/>
              </w:rPr>
            </w:pPr>
            <w:r w:rsidRPr="00500A73">
              <w:rPr>
                <w:rFonts w:ascii="新細明體" w:hAnsi="新細明體"/>
              </w:rPr>
              <w:t>□</w:t>
            </w:r>
            <w:r w:rsidR="00121F4E" w:rsidRPr="002F1278">
              <w:rPr>
                <w:rFonts w:eastAsia="標楷體"/>
              </w:rPr>
              <w:t xml:space="preserve"> 2. Not subscribed to</w:t>
            </w:r>
            <w:r w:rsidR="00121F4E" w:rsidRPr="002F1278">
              <w:t xml:space="preserve"> </w:t>
            </w:r>
            <w:r w:rsidR="00121F4E" w:rsidRPr="002F1278">
              <w:rPr>
                <w:rFonts w:eastAsia="標楷體"/>
              </w:rPr>
              <w:t xml:space="preserve">National Health </w:t>
            </w:r>
            <w:r w:rsidR="0069740C">
              <w:rPr>
                <w:rFonts w:eastAsia="標楷體"/>
              </w:rPr>
              <w:t xml:space="preserve">Insurance at </w:t>
            </w:r>
            <w:proofErr w:type="spellStart"/>
            <w:r w:rsidR="0069740C">
              <w:rPr>
                <w:rFonts w:eastAsia="標楷體"/>
              </w:rPr>
              <w:t>Tamkang</w:t>
            </w:r>
            <w:proofErr w:type="spellEnd"/>
            <w:r w:rsidR="0069740C">
              <w:rPr>
                <w:rFonts w:eastAsia="標楷體"/>
              </w:rPr>
              <w:t xml:space="preserve"> University</w:t>
            </w:r>
          </w:p>
          <w:p w14:paraId="726BD75C" w14:textId="77777777" w:rsidR="00121F4E" w:rsidRPr="002F1278" w:rsidRDefault="00500A73" w:rsidP="00DF5E9C">
            <w:pPr>
              <w:spacing w:beforeLines="20" w:before="72" w:afterLines="20" w:after="72" w:line="320" w:lineRule="exact"/>
              <w:ind w:leftChars="16" w:left="38"/>
              <w:rPr>
                <w:rFonts w:eastAsia="標楷體"/>
              </w:rPr>
            </w:pPr>
            <w:r w:rsidRPr="00500A73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121F4E" w:rsidRPr="002F1278">
              <w:rPr>
                <w:rFonts w:eastAsia="標楷體"/>
              </w:rPr>
              <w:t>3. Not eligible for National Health Insurance in Taiwan</w:t>
            </w:r>
          </w:p>
        </w:tc>
      </w:tr>
      <w:tr w:rsidR="00121F4E" w:rsidRPr="002F1278" w14:paraId="0C6B7781" w14:textId="77777777" w:rsidTr="00F044F3">
        <w:trPr>
          <w:trHeight w:val="40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E2C" w14:textId="77777777" w:rsidR="00121F4E" w:rsidRPr="002F1278" w:rsidRDefault="00121F4E" w:rsidP="00AF7328">
            <w:pPr>
              <w:snapToGrid w:val="0"/>
              <w:jc w:val="both"/>
              <w:rPr>
                <w:rFonts w:eastAsia="標楷體"/>
                <w:sz w:val="22"/>
                <w:highlight w:val="yellow"/>
              </w:rPr>
            </w:pPr>
            <w:r w:rsidRPr="002F1278">
              <w:rPr>
                <w:rFonts w:eastAsia="標楷體"/>
                <w:sz w:val="22"/>
              </w:rPr>
              <w:t>Income code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F982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50</w:t>
            </w:r>
          </w:p>
        </w:tc>
        <w:tc>
          <w:tcPr>
            <w:tcW w:w="89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1F406" w14:textId="77777777" w:rsidR="00121F4E" w:rsidRPr="00500A73" w:rsidRDefault="000F0CD8" w:rsidP="00061BFF">
            <w:pPr>
              <w:spacing w:line="240" w:lineRule="exact"/>
              <w:rPr>
                <w:rFonts w:eastAsia="標楷體"/>
                <w:sz w:val="20"/>
              </w:rPr>
            </w:pPr>
            <w:r w:rsidRPr="00500A73">
              <w:rPr>
                <w:sz w:val="20"/>
              </w:rPr>
              <w:t>If the above Total</w:t>
            </w:r>
            <w:r w:rsidR="001B2760" w:rsidRPr="00500A73">
              <w:rPr>
                <w:sz w:val="20"/>
              </w:rPr>
              <w:t xml:space="preserve"> </w:t>
            </w:r>
            <w:r w:rsidRPr="00500A73">
              <w:rPr>
                <w:sz w:val="20"/>
              </w:rPr>
              <w:t>Amount Paid is greater than</w:t>
            </w:r>
            <w:r w:rsidR="00A66FAD" w:rsidRPr="00500A73">
              <w:rPr>
                <w:sz w:val="20"/>
              </w:rPr>
              <w:t xml:space="preserve"> the minimum wage </w:t>
            </w:r>
            <w:r w:rsidR="00A66FAD" w:rsidRPr="00846AD8">
              <w:rPr>
                <w:b/>
                <w:sz w:val="20"/>
              </w:rPr>
              <w:t>N</w:t>
            </w:r>
            <w:r w:rsidR="00A66FAD" w:rsidRPr="00FB5633">
              <w:rPr>
                <w:b/>
                <w:sz w:val="20"/>
              </w:rPr>
              <w:t>T</w:t>
            </w:r>
            <w:r w:rsidRPr="00FB5633">
              <w:rPr>
                <w:b/>
                <w:sz w:val="20"/>
              </w:rPr>
              <w:t>$</w:t>
            </w:r>
            <w:r w:rsidR="00846AD8" w:rsidRPr="00FB5633">
              <w:rPr>
                <w:b/>
                <w:sz w:val="20"/>
              </w:rPr>
              <w:t>2</w:t>
            </w:r>
            <w:r w:rsidR="00846AD8" w:rsidRPr="00FB5633">
              <w:rPr>
                <w:rFonts w:hint="eastAsia"/>
                <w:b/>
                <w:sz w:val="20"/>
              </w:rPr>
              <w:t>6</w:t>
            </w:r>
            <w:r w:rsidR="00846AD8" w:rsidRPr="00FB5633">
              <w:rPr>
                <w:b/>
                <w:sz w:val="20"/>
              </w:rPr>
              <w:t>,</w:t>
            </w:r>
            <w:r w:rsidR="00846AD8" w:rsidRPr="00FB5633">
              <w:rPr>
                <w:rFonts w:hint="eastAsia"/>
                <w:b/>
                <w:sz w:val="20"/>
              </w:rPr>
              <w:t>40</w:t>
            </w:r>
            <w:r w:rsidR="00846AD8" w:rsidRPr="00FB5633">
              <w:rPr>
                <w:b/>
                <w:sz w:val="20"/>
              </w:rPr>
              <w:t>0</w:t>
            </w:r>
            <w:r w:rsidR="00BF2F58" w:rsidRPr="00FB5633">
              <w:rPr>
                <w:sz w:val="20"/>
              </w:rPr>
              <w:t>,</w:t>
            </w:r>
            <w:r w:rsidR="00725651" w:rsidRPr="00FB5633">
              <w:rPr>
                <w:sz w:val="20"/>
              </w:rPr>
              <w:t xml:space="preserve"> also</w:t>
            </w:r>
            <w:r w:rsidR="00A66FAD" w:rsidRPr="00FB5633">
              <w:rPr>
                <w:sz w:val="20"/>
              </w:rPr>
              <w:t xml:space="preserve"> the payee</w:t>
            </w:r>
            <w:r w:rsidR="00725651" w:rsidRPr="00FB5633">
              <w:rPr>
                <w:sz w:val="20"/>
              </w:rPr>
              <w:t xml:space="preserve"> does not</w:t>
            </w:r>
            <w:r w:rsidR="0054303A" w:rsidRPr="00FB5633">
              <w:rPr>
                <w:sz w:val="20"/>
              </w:rPr>
              <w:t xml:space="preserve"> subscribe to </w:t>
            </w:r>
            <w:r w:rsidR="00A66FAD" w:rsidRPr="00FB5633">
              <w:rPr>
                <w:sz w:val="20"/>
              </w:rPr>
              <w:t xml:space="preserve">the </w:t>
            </w:r>
            <w:r w:rsidR="0054303A" w:rsidRPr="00FB5633">
              <w:rPr>
                <w:sz w:val="20"/>
              </w:rPr>
              <w:t xml:space="preserve">National Health Insurance at </w:t>
            </w:r>
            <w:proofErr w:type="spellStart"/>
            <w:r w:rsidR="0054303A" w:rsidRPr="00FB5633">
              <w:rPr>
                <w:sz w:val="20"/>
              </w:rPr>
              <w:t>Tamkang</w:t>
            </w:r>
            <w:proofErr w:type="spellEnd"/>
            <w:r w:rsidR="0054303A" w:rsidRPr="00FB5633">
              <w:rPr>
                <w:sz w:val="20"/>
              </w:rPr>
              <w:t xml:space="preserve"> University, the supplementary insurance premium </w:t>
            </w:r>
            <w:r w:rsidR="00725651" w:rsidRPr="00500A73">
              <w:rPr>
                <w:sz w:val="20"/>
              </w:rPr>
              <w:t>will be deducted from</w:t>
            </w:r>
            <w:r w:rsidR="00A66FAD" w:rsidRPr="00500A73">
              <w:rPr>
                <w:sz w:val="20"/>
              </w:rPr>
              <w:t xml:space="preserve"> </w:t>
            </w:r>
            <w:r w:rsidR="00725651" w:rsidRPr="00500A73">
              <w:rPr>
                <w:sz w:val="20"/>
              </w:rPr>
              <w:t>the above Total A</w:t>
            </w:r>
            <w:r w:rsidR="00A66FAD" w:rsidRPr="00500A73">
              <w:rPr>
                <w:sz w:val="20"/>
              </w:rPr>
              <w:t>mount</w:t>
            </w:r>
            <w:r w:rsidR="00725651" w:rsidRPr="00500A73">
              <w:rPr>
                <w:sz w:val="20"/>
              </w:rPr>
              <w:t xml:space="preserve"> Paid</w:t>
            </w:r>
            <w:r w:rsidR="00BF2F58" w:rsidRPr="00500A73">
              <w:rPr>
                <w:sz w:val="20"/>
              </w:rPr>
              <w:t>,</w:t>
            </w:r>
            <w:r w:rsidR="00725651" w:rsidRPr="00500A73">
              <w:rPr>
                <w:sz w:val="20"/>
              </w:rPr>
              <w:t xml:space="preserve"> if the payee is unable to</w:t>
            </w:r>
            <w:r w:rsidR="0054303A" w:rsidRPr="00500A73">
              <w:rPr>
                <w:sz w:val="20"/>
              </w:rPr>
              <w:t xml:space="preserve"> provide the v</w:t>
            </w:r>
            <w:r w:rsidR="00725651" w:rsidRPr="00500A73">
              <w:rPr>
                <w:sz w:val="20"/>
              </w:rPr>
              <w:t>alid document to prove that he/she is</w:t>
            </w:r>
            <w:r w:rsidR="0054303A" w:rsidRPr="00500A73">
              <w:rPr>
                <w:sz w:val="20"/>
              </w:rPr>
              <w:t xml:space="preserve"> eligible to free from the deduction and payment of the supplementary insurance premium of the National Health Insurance.</w:t>
            </w:r>
          </w:p>
        </w:tc>
      </w:tr>
      <w:tr w:rsidR="00121F4E" w:rsidRPr="002F1278" w14:paraId="5FA647CC" w14:textId="77777777" w:rsidTr="00F044F3">
        <w:trPr>
          <w:trHeight w:val="695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3F1" w14:textId="77777777" w:rsidR="00121F4E" w:rsidRPr="002F1278" w:rsidRDefault="00121F4E" w:rsidP="00AF7328">
            <w:pPr>
              <w:snapToGrid w:val="0"/>
              <w:jc w:val="both"/>
              <w:rPr>
                <w:rFonts w:eastAsia="標楷體"/>
                <w:sz w:val="22"/>
                <w:highlight w:val="yellow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13F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1278">
                <w:rPr>
                  <w:rFonts w:eastAsia="標楷體"/>
                  <w:sz w:val="22"/>
                </w:rPr>
                <w:t>9A</w:t>
              </w:r>
            </w:smartTag>
          </w:p>
          <w:p w14:paraId="6E50F64E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9B</w:t>
            </w:r>
          </w:p>
          <w:p w14:paraId="330605EC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51</w:t>
            </w:r>
          </w:p>
        </w:tc>
        <w:tc>
          <w:tcPr>
            <w:tcW w:w="89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E04AE" w14:textId="77777777" w:rsidR="00121F4E" w:rsidRPr="00500A73" w:rsidRDefault="000F0CD8" w:rsidP="00500A73">
            <w:pPr>
              <w:spacing w:line="240" w:lineRule="exact"/>
              <w:rPr>
                <w:rFonts w:eastAsia="標楷體"/>
                <w:sz w:val="20"/>
              </w:rPr>
            </w:pPr>
            <w:r w:rsidRPr="00500A73">
              <w:rPr>
                <w:sz w:val="20"/>
              </w:rPr>
              <w:t xml:space="preserve">If the </w:t>
            </w:r>
            <w:r w:rsidR="00A66FAD" w:rsidRPr="00500A73">
              <w:rPr>
                <w:sz w:val="20"/>
              </w:rPr>
              <w:t>above T</w:t>
            </w:r>
            <w:r w:rsidRPr="00500A73">
              <w:rPr>
                <w:sz w:val="20"/>
              </w:rPr>
              <w:t xml:space="preserve">otal </w:t>
            </w:r>
            <w:r w:rsidR="00A66FAD" w:rsidRPr="00500A73">
              <w:rPr>
                <w:sz w:val="20"/>
              </w:rPr>
              <w:t>A</w:t>
            </w:r>
            <w:r w:rsidR="0054303A" w:rsidRPr="00500A73">
              <w:rPr>
                <w:sz w:val="20"/>
              </w:rPr>
              <w:t>mount</w:t>
            </w:r>
            <w:r w:rsidR="00A66FAD" w:rsidRPr="00500A73">
              <w:rPr>
                <w:sz w:val="20"/>
              </w:rPr>
              <w:t xml:space="preserve"> P</w:t>
            </w:r>
            <w:r w:rsidRPr="00500A73">
              <w:rPr>
                <w:sz w:val="20"/>
              </w:rPr>
              <w:t>aid is</w:t>
            </w:r>
            <w:r w:rsidR="0054303A" w:rsidRPr="00500A73">
              <w:rPr>
                <w:sz w:val="20"/>
              </w:rPr>
              <w:t xml:space="preserve"> greater </w:t>
            </w:r>
            <w:r w:rsidR="00A66FAD" w:rsidRPr="00500A73">
              <w:rPr>
                <w:sz w:val="20"/>
              </w:rPr>
              <w:t>than NT$</w:t>
            </w:r>
            <w:r w:rsidR="0054303A" w:rsidRPr="00500A73">
              <w:rPr>
                <w:sz w:val="20"/>
              </w:rPr>
              <w:t>20,000</w:t>
            </w:r>
            <w:r w:rsidR="00725651" w:rsidRPr="00500A73">
              <w:rPr>
                <w:sz w:val="20"/>
              </w:rPr>
              <w:t>,</w:t>
            </w:r>
            <w:r w:rsidR="00BF2F58" w:rsidRPr="00500A73">
              <w:rPr>
                <w:sz w:val="20"/>
              </w:rPr>
              <w:t xml:space="preserve"> the supplementary insurance premium will be deducted from the above the Total Amount Paid, if</w:t>
            </w:r>
            <w:r w:rsidR="0054303A" w:rsidRPr="00500A73">
              <w:rPr>
                <w:sz w:val="20"/>
              </w:rPr>
              <w:t xml:space="preserve"> </w:t>
            </w:r>
            <w:r w:rsidRPr="00500A73">
              <w:rPr>
                <w:sz w:val="20"/>
              </w:rPr>
              <w:t xml:space="preserve">the payee </w:t>
            </w:r>
            <w:r w:rsidR="00725651" w:rsidRPr="00500A73">
              <w:rPr>
                <w:sz w:val="20"/>
              </w:rPr>
              <w:t xml:space="preserve">is unable to </w:t>
            </w:r>
            <w:r w:rsidR="0054303A" w:rsidRPr="00500A73">
              <w:rPr>
                <w:sz w:val="20"/>
              </w:rPr>
              <w:t>provide the v</w:t>
            </w:r>
            <w:r w:rsidR="00725651" w:rsidRPr="00500A73">
              <w:rPr>
                <w:sz w:val="20"/>
              </w:rPr>
              <w:t>alid document to prove that he/she is</w:t>
            </w:r>
            <w:r w:rsidR="0054303A" w:rsidRPr="00500A73">
              <w:rPr>
                <w:sz w:val="20"/>
              </w:rPr>
              <w:t xml:space="preserve"> eligible to free from the deduction and payment of the supplementary insurance premium of the National Health Insurance,</w:t>
            </w:r>
          </w:p>
        </w:tc>
      </w:tr>
      <w:tr w:rsidR="00121F4E" w:rsidRPr="0069740C" w14:paraId="441EF3ED" w14:textId="77777777" w:rsidTr="00027262">
        <w:trPr>
          <w:trHeight w:val="612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D4CFB" w14:textId="77777777" w:rsidR="00121F4E" w:rsidRPr="0069740C" w:rsidRDefault="00121F4E" w:rsidP="00AB2D10">
            <w:pPr>
              <w:spacing w:line="240" w:lineRule="exact"/>
              <w:rPr>
                <w:rFonts w:eastAsia="標楷體"/>
                <w:sz w:val="20"/>
                <w:highlight w:val="yellow"/>
              </w:rPr>
            </w:pPr>
            <w:r w:rsidRPr="0069740C">
              <w:rPr>
                <w:rFonts w:eastAsia="標楷體"/>
                <w:sz w:val="20"/>
              </w:rPr>
              <w:t>Supplementary premium will be deducted according to the provisions of Article 31 of the National Health Insurance Act. (Refer to the website: http://www.nhi.gov.tw/english/index.aspx)</w:t>
            </w:r>
          </w:p>
        </w:tc>
      </w:tr>
      <w:tr w:rsidR="00027262" w:rsidRPr="002F1278" w14:paraId="32F3572B" w14:textId="77777777" w:rsidTr="00F044F3">
        <w:trPr>
          <w:trHeight w:val="283"/>
        </w:trPr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80B485" w14:textId="77777777" w:rsidR="00027262" w:rsidRPr="00500A73" w:rsidRDefault="003D7012" w:rsidP="0069740C">
            <w:pPr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D</w:t>
            </w:r>
            <w:r w:rsidR="00027262">
              <w:rPr>
                <w:rFonts w:eastAsia="標楷體" w:hint="eastAsia"/>
                <w:sz w:val="22"/>
                <w:szCs w:val="20"/>
              </w:rPr>
              <w:t>eposit to the payee</w:t>
            </w:r>
            <w:r w:rsidR="00027262">
              <w:rPr>
                <w:rFonts w:eastAsia="標楷體"/>
                <w:sz w:val="22"/>
                <w:szCs w:val="20"/>
              </w:rPr>
              <w:t>’</w:t>
            </w:r>
            <w:r w:rsidR="00027262">
              <w:rPr>
                <w:rFonts w:eastAsia="標楷體" w:hint="eastAsia"/>
                <w:sz w:val="22"/>
                <w:szCs w:val="20"/>
              </w:rPr>
              <w:t xml:space="preserve">s </w:t>
            </w:r>
            <w:r w:rsidR="00027262" w:rsidRPr="00500A7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="00027262" w:rsidRPr="00500A73">
              <w:rPr>
                <w:rFonts w:eastAsia="標楷體"/>
                <w:sz w:val="22"/>
                <w:szCs w:val="20"/>
              </w:rPr>
              <w:t>Account</w:t>
            </w:r>
          </w:p>
        </w:tc>
        <w:tc>
          <w:tcPr>
            <w:tcW w:w="21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41F6" w14:textId="77777777"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  <w:highlight w:val="yellow"/>
              </w:rPr>
            </w:pPr>
            <w:r w:rsidRPr="0069740C">
              <w:rPr>
                <w:rFonts w:eastAsia="標楷體"/>
                <w:sz w:val="22"/>
                <w:szCs w:val="20"/>
              </w:rPr>
              <w:t>Post Office</w:t>
            </w:r>
          </w:p>
          <w:p w14:paraId="0EE146B9" w14:textId="77777777" w:rsidR="00027262" w:rsidRPr="002F1278" w:rsidRDefault="00027262" w:rsidP="00533BB1">
            <w:pPr>
              <w:spacing w:line="240" w:lineRule="exact"/>
              <w:ind w:leftChars="-21" w:left="130" w:hangingChars="100" w:hanging="18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533BB1">
              <w:rPr>
                <w:rFonts w:eastAsia="標楷體" w:hint="eastAsia"/>
                <w:sz w:val="18"/>
                <w:szCs w:val="16"/>
              </w:rPr>
              <w:t>(</w:t>
            </w:r>
            <w:r w:rsidRPr="00533BB1">
              <w:rPr>
                <w:rFonts w:eastAsia="標楷體"/>
                <w:sz w:val="18"/>
                <w:szCs w:val="16"/>
              </w:rPr>
              <w:t>No transaction fee, if ID number provided</w:t>
            </w:r>
            <w:r w:rsidRPr="00533BB1">
              <w:rPr>
                <w:rFonts w:eastAsia="標楷體" w:hint="eastAsia"/>
                <w:sz w:val="18"/>
                <w:szCs w:val="16"/>
              </w:rPr>
              <w:t>)</w:t>
            </w:r>
          </w:p>
        </w:tc>
        <w:tc>
          <w:tcPr>
            <w:tcW w:w="69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2DE34" w14:textId="77777777" w:rsidR="00027262" w:rsidRPr="002F1278" w:rsidRDefault="00027262" w:rsidP="00E336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533BB1">
              <w:rPr>
                <w:rFonts w:eastAsia="標楷體"/>
                <w:sz w:val="22"/>
                <w:szCs w:val="20"/>
              </w:rPr>
              <w:t>Account No</w:t>
            </w:r>
            <w:r w:rsidRPr="00533BB1">
              <w:rPr>
                <w:rFonts w:eastAsia="標楷體" w:hint="eastAsia"/>
                <w:sz w:val="22"/>
                <w:szCs w:val="20"/>
              </w:rPr>
              <w:t>. (</w:t>
            </w:r>
            <w:r w:rsidRPr="00533BB1">
              <w:rPr>
                <w:rFonts w:eastAsia="標楷體"/>
                <w:sz w:val="22"/>
                <w:szCs w:val="20"/>
              </w:rPr>
              <w:t>14 digits</w:t>
            </w:r>
            <w:r w:rsidRPr="00533BB1">
              <w:rPr>
                <w:rFonts w:eastAsia="標楷體" w:hint="eastAsia"/>
                <w:sz w:val="22"/>
                <w:szCs w:val="20"/>
              </w:rPr>
              <w:t>)</w:t>
            </w:r>
          </w:p>
        </w:tc>
      </w:tr>
      <w:tr w:rsidR="00027262" w:rsidRPr="002F1278" w14:paraId="5C144615" w14:textId="77777777" w:rsidTr="00F044F3">
        <w:trPr>
          <w:trHeight w:val="528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C63E436" w14:textId="77777777"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26B" w14:textId="77777777" w:rsidR="00027262" w:rsidRPr="002F1278" w:rsidRDefault="00027262" w:rsidP="001B2760">
            <w:pPr>
              <w:spacing w:line="240" w:lineRule="exact"/>
              <w:ind w:leftChars="-21" w:left="110" w:hangingChars="100" w:hanging="16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CD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5D3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1F6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10E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523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B64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6B3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F61B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4ED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6C7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05B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14A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07E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CFEF17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027262" w:rsidRPr="002F1278" w14:paraId="5B283DE8" w14:textId="77777777" w:rsidTr="00F044F3">
        <w:trPr>
          <w:trHeight w:val="263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0D16FDE" w14:textId="77777777"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6220" w14:textId="77777777"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  <w:highlight w:val="yellow"/>
              </w:rPr>
            </w:pPr>
            <w:r w:rsidRPr="0069740C">
              <w:rPr>
                <w:rFonts w:eastAsia="標楷體"/>
                <w:sz w:val="22"/>
                <w:szCs w:val="20"/>
              </w:rPr>
              <w:t>Bank</w:t>
            </w:r>
          </w:p>
          <w:p w14:paraId="756A5497" w14:textId="77777777" w:rsidR="00027262" w:rsidRPr="002F1278" w:rsidRDefault="00027262" w:rsidP="001B27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2F1278">
              <w:rPr>
                <w:rFonts w:eastAsia="標楷體"/>
                <w:sz w:val="18"/>
                <w:szCs w:val="18"/>
              </w:rPr>
              <w:t>Handling charge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570" w14:textId="77777777"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bank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E17A" w14:textId="77777777"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branch</w:t>
            </w:r>
          </w:p>
        </w:tc>
        <w:tc>
          <w:tcPr>
            <w:tcW w:w="3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ACA1B" w14:textId="77777777"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Account No</w:t>
            </w:r>
            <w:r w:rsidRPr="00533BB1">
              <w:rPr>
                <w:rFonts w:eastAsia="標楷體" w:hint="eastAsia"/>
                <w:sz w:val="22"/>
                <w:szCs w:val="20"/>
              </w:rPr>
              <w:t>.</w:t>
            </w:r>
          </w:p>
        </w:tc>
      </w:tr>
      <w:tr w:rsidR="00027262" w:rsidRPr="002F1278" w14:paraId="4DAD5360" w14:textId="77777777" w:rsidTr="00F044F3">
        <w:trPr>
          <w:trHeight w:val="540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31DBCDCA" w14:textId="77777777"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2966C" w14:textId="77777777"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01977C" w14:textId="77777777" w:rsidR="00027262" w:rsidRPr="00533BB1" w:rsidRDefault="00027262" w:rsidP="00500A73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1D3941" w14:textId="77777777" w:rsidR="00027262" w:rsidRPr="00533BB1" w:rsidRDefault="00027262" w:rsidP="00A34EF2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6B2A37D8" w14:textId="77777777" w:rsidR="00027262" w:rsidRPr="00533BB1" w:rsidRDefault="00027262" w:rsidP="00A34EF2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</w:tr>
      <w:tr w:rsidR="00F044F3" w:rsidRPr="002F1278" w14:paraId="449C4E7D" w14:textId="77777777" w:rsidTr="00C90B85">
        <w:trPr>
          <w:trHeight w:val="265"/>
        </w:trPr>
        <w:tc>
          <w:tcPr>
            <w:tcW w:w="4537" w:type="dxa"/>
            <w:gridSpan w:val="18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0D647819" w14:textId="77777777" w:rsidR="006E3BF2" w:rsidRDefault="006E3BF2" w:rsidP="006E3BF2">
            <w:pPr>
              <w:pStyle w:val="HTML0"/>
              <w:spacing w:line="200" w:lineRule="exact"/>
              <w:rPr>
                <w:rFonts w:ascii="Times New Roman" w:eastAsia="新細明體" w:hAnsi="Times New Roman" w:cs="Times New Roman"/>
                <w:color w:val="FF0000"/>
                <w:kern w:val="2"/>
                <w:sz w:val="20"/>
              </w:rPr>
            </w:pPr>
            <w:proofErr w:type="gramStart"/>
            <w:r w:rsidRPr="006E3BF2">
              <w:rPr>
                <w:rFonts w:ascii="Times New Roman" w:eastAsia="新細明體" w:hAnsi="Times New Roman" w:cs="Times New Roman" w:hint="eastAsia"/>
                <w:color w:val="FF0000"/>
                <w:kern w:val="2"/>
                <w:sz w:val="20"/>
              </w:rPr>
              <w:t>▓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FF0000"/>
                <w:kern w:val="2"/>
                <w:sz w:val="20"/>
              </w:rPr>
              <w:t xml:space="preserve"> </w:t>
            </w:r>
            <w:r w:rsidRPr="006E3BF2">
              <w:rPr>
                <w:rFonts w:ascii="Times New Roman" w:eastAsia="新細明體" w:hAnsi="Times New Roman" w:cs="Times New Roman"/>
                <w:color w:val="FF0000"/>
                <w:kern w:val="2"/>
                <w:sz w:val="20"/>
              </w:rPr>
              <w:t>I understand and agree to the following personal information statement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2"/>
                <w:sz w:val="20"/>
              </w:rPr>
              <w:t>.</w:t>
            </w:r>
          </w:p>
          <w:p w14:paraId="626011F9" w14:textId="77777777" w:rsidR="00F044F3" w:rsidRDefault="00F044F3" w:rsidP="006E3BF2">
            <w:pPr>
              <w:pStyle w:val="HTML0"/>
              <w:spacing w:line="200" w:lineRule="exact"/>
              <w:rPr>
                <w:rFonts w:eastAsia="標楷體"/>
              </w:rPr>
            </w:pPr>
            <w:r w:rsidRPr="00500A73">
              <w:rPr>
                <w:rFonts w:eastAsia="標楷體"/>
                <w:sz w:val="22"/>
              </w:rPr>
              <w:t>Received by:</w:t>
            </w:r>
          </w:p>
          <w:p w14:paraId="1A9E74D2" w14:textId="77777777" w:rsidR="00F044F3" w:rsidRPr="00027262" w:rsidRDefault="00F044F3" w:rsidP="00F044F3">
            <w:pPr>
              <w:spacing w:line="0" w:lineRule="atLeast"/>
              <w:rPr>
                <w:rFonts w:eastAsia="標楷體"/>
                <w:sz w:val="20"/>
              </w:rPr>
            </w:pPr>
            <w:r w:rsidRPr="00500A73">
              <w:rPr>
                <w:rFonts w:eastAsia="標楷體"/>
                <w:sz w:val="20"/>
              </w:rPr>
              <w:t>(payee’</w:t>
            </w:r>
            <w:r>
              <w:rPr>
                <w:rFonts w:eastAsia="標楷體" w:hint="eastAsia"/>
                <w:sz w:val="20"/>
              </w:rPr>
              <w:t>s</w:t>
            </w:r>
            <w:r w:rsidRPr="00500A73">
              <w:rPr>
                <w:rFonts w:eastAsia="標楷體"/>
                <w:sz w:val="20"/>
              </w:rPr>
              <w:t xml:space="preserve"> signature)</w:t>
            </w:r>
          </w:p>
          <w:p w14:paraId="4BF45D54" w14:textId="77777777" w:rsidR="00F044F3" w:rsidRDefault="00F044F3" w:rsidP="00F044F3">
            <w:pPr>
              <w:spacing w:line="0" w:lineRule="atLeast"/>
              <w:rPr>
                <w:rFonts w:eastAsia="標楷體"/>
              </w:rPr>
            </w:pPr>
          </w:p>
          <w:p w14:paraId="78AD2C77" w14:textId="77777777" w:rsidR="00F044F3" w:rsidRPr="002F1278" w:rsidRDefault="00F044F3" w:rsidP="00F044F3">
            <w:pPr>
              <w:spacing w:line="0" w:lineRule="atLeast"/>
              <w:rPr>
                <w:rFonts w:eastAsia="標楷體"/>
              </w:rPr>
            </w:pPr>
          </w:p>
          <w:p w14:paraId="268FBFFA" w14:textId="77777777" w:rsidR="00F044F3" w:rsidRPr="002F1278" w:rsidRDefault="00F044F3" w:rsidP="00F044F3">
            <w:pPr>
              <w:ind w:right="34"/>
              <w:jc w:val="right"/>
              <w:rPr>
                <w:rFonts w:eastAsia="標楷體"/>
              </w:rPr>
            </w:pPr>
            <w:r w:rsidRPr="00500A73">
              <w:rPr>
                <w:rFonts w:eastAsia="標楷體"/>
                <w:sz w:val="20"/>
              </w:rPr>
              <w:t xml:space="preserve"> (y)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00A73">
              <w:rPr>
                <w:rFonts w:eastAsia="標楷體"/>
                <w:sz w:val="20"/>
              </w:rPr>
              <w:t xml:space="preserve"> (m)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00A73">
              <w:rPr>
                <w:rFonts w:eastAsia="標楷體"/>
                <w:sz w:val="20"/>
              </w:rPr>
              <w:t xml:space="preserve"> (d)</w:t>
            </w:r>
          </w:p>
        </w:tc>
        <w:tc>
          <w:tcPr>
            <w:tcW w:w="1924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49F47" w14:textId="77777777" w:rsidR="00F044F3" w:rsidRPr="002F1278" w:rsidRDefault="00F044F3" w:rsidP="00F044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740C">
              <w:rPr>
                <w:rFonts w:eastAsia="標楷體"/>
                <w:sz w:val="22"/>
                <w:szCs w:val="22"/>
              </w:rPr>
              <w:t>Passport No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</w:p>
        </w:tc>
        <w:tc>
          <w:tcPr>
            <w:tcW w:w="2334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4F3E" w14:textId="77777777" w:rsidR="00F044F3" w:rsidRPr="00DF5E9C" w:rsidRDefault="00F044F3" w:rsidP="00F044F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E9C">
              <w:rPr>
                <w:rFonts w:eastAsia="標楷體" w:hint="eastAsia"/>
                <w:color w:val="000000" w:themeColor="text1"/>
                <w:sz w:val="22"/>
                <w:szCs w:val="22"/>
              </w:rPr>
              <w:t>Tax Identification No</w:t>
            </w:r>
            <w:r w:rsidR="00803719" w:rsidRPr="00DF5E9C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Pr="00DF5E9C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FDF75" w14:textId="77777777" w:rsidR="00F044F3" w:rsidRPr="002F1278" w:rsidRDefault="00F044F3" w:rsidP="00F044F3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9740C">
              <w:rPr>
                <w:rFonts w:eastAsia="標楷體"/>
                <w:sz w:val="22"/>
                <w:szCs w:val="22"/>
              </w:rPr>
              <w:t>Nationality</w:t>
            </w:r>
          </w:p>
        </w:tc>
      </w:tr>
      <w:tr w:rsidR="00F044F3" w:rsidRPr="002F1278" w14:paraId="348CB103" w14:textId="77777777" w:rsidTr="00C90B85">
        <w:trPr>
          <w:trHeight w:val="596"/>
        </w:trPr>
        <w:tc>
          <w:tcPr>
            <w:tcW w:w="4537" w:type="dxa"/>
            <w:gridSpan w:val="18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B7BFA16" w14:textId="77777777" w:rsidR="00F044F3" w:rsidRPr="00500A73" w:rsidRDefault="00F044F3" w:rsidP="00F044F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5EE51" w14:textId="77777777" w:rsidR="00F044F3" w:rsidRPr="002F1278" w:rsidRDefault="00F044F3" w:rsidP="00F044F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4687A" w14:textId="77777777" w:rsidR="00F044F3" w:rsidRPr="0069740C" w:rsidRDefault="00F044F3" w:rsidP="00F044F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8DC00" w14:textId="77777777" w:rsidR="00F044F3" w:rsidRPr="0069740C" w:rsidRDefault="00F044F3" w:rsidP="00F044F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044F3" w:rsidRPr="002F1278" w14:paraId="73051EC8" w14:textId="77777777" w:rsidTr="00F044F3">
        <w:trPr>
          <w:trHeight w:val="576"/>
        </w:trPr>
        <w:tc>
          <w:tcPr>
            <w:tcW w:w="4537" w:type="dxa"/>
            <w:gridSpan w:val="18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46F7EBC" w14:textId="77777777" w:rsidR="00F044F3" w:rsidRPr="00500A73" w:rsidRDefault="00F044F3" w:rsidP="00F044F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DA015" w14:textId="77777777" w:rsidR="00F044F3" w:rsidRPr="00E336A2" w:rsidRDefault="00F044F3" w:rsidP="00F044F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336A2">
              <w:rPr>
                <w:rFonts w:eastAsia="標楷體"/>
                <w:sz w:val="22"/>
                <w:szCs w:val="22"/>
              </w:rPr>
              <w:t xml:space="preserve">Date of Birth </w:t>
            </w:r>
            <w:proofErr w:type="spellStart"/>
            <w:r w:rsidRPr="00E336A2">
              <w:rPr>
                <w:rFonts w:eastAsia="標楷體"/>
                <w:sz w:val="22"/>
                <w:szCs w:val="22"/>
              </w:rPr>
              <w:t>yyyymmdd</w:t>
            </w:r>
            <w:proofErr w:type="spellEnd"/>
          </w:p>
          <w:p w14:paraId="66D2F86E" w14:textId="77777777" w:rsidR="00F044F3" w:rsidRPr="002F1278" w:rsidRDefault="00F044F3" w:rsidP="00F044F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1278">
              <w:rPr>
                <w:rFonts w:eastAsia="標楷體"/>
                <w:sz w:val="20"/>
                <w:szCs w:val="20"/>
              </w:rPr>
              <w:t>(Not Having ARC ID No)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173A5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0E590E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7B5F4E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3F86B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5E0CD8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1F8A91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3BD30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14:paraId="0D4D8C1E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</w:tr>
      <w:tr w:rsidR="00F044F3" w:rsidRPr="002F1278" w14:paraId="463EA781" w14:textId="77777777" w:rsidTr="00F044F3">
        <w:trPr>
          <w:trHeight w:val="492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CE3A" w14:textId="77777777"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2F1278">
              <w:rPr>
                <w:rFonts w:eastAsia="標楷體"/>
                <w:sz w:val="20"/>
                <w:szCs w:val="20"/>
              </w:rPr>
              <w:t>ARC ID No.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C61" w14:textId="77777777" w:rsidR="00F044F3" w:rsidRPr="002F1278" w:rsidRDefault="00F044F3" w:rsidP="00F044F3">
            <w:pPr>
              <w:rPr>
                <w:rFonts w:eastAsia="標楷體"/>
              </w:rPr>
            </w:pPr>
            <w:r w:rsidRPr="002F1278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FC1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2C7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098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8D1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C58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4AD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297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A82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3EE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DC581" w14:textId="77777777" w:rsidR="00F044F3" w:rsidRPr="00500A73" w:rsidRDefault="00F044F3" w:rsidP="00F044F3">
            <w:pPr>
              <w:spacing w:line="200" w:lineRule="exact"/>
              <w:rPr>
                <w:rFonts w:eastAsia="標楷體"/>
                <w:spacing w:val="-20"/>
                <w:sz w:val="18"/>
                <w:szCs w:val="16"/>
              </w:rPr>
            </w:pPr>
            <w:r w:rsidRPr="00E336A2">
              <w:rPr>
                <w:rFonts w:eastAsia="標楷體"/>
                <w:sz w:val="20"/>
                <w:szCs w:val="16"/>
              </w:rPr>
              <w:t>Have you been in Taiwan for more than 183 days during this year?</w:t>
            </w:r>
            <w:r w:rsidRPr="00E336A2">
              <w:rPr>
                <w:rFonts w:eastAsia="標楷體"/>
                <w:spacing w:val="-10"/>
                <w:sz w:val="20"/>
                <w:szCs w:val="16"/>
              </w:rPr>
              <w:t xml:space="preserve"> </w:t>
            </w:r>
            <w:r w:rsidRPr="00E336A2">
              <w:rPr>
                <w:rFonts w:eastAsia="標楷體" w:hint="eastAsia"/>
                <w:spacing w:val="-10"/>
                <w:sz w:val="20"/>
                <w:szCs w:val="16"/>
              </w:rPr>
              <w:t xml:space="preserve">  </w:t>
            </w:r>
            <w:r w:rsidRPr="00E90594">
              <w:rPr>
                <w:rFonts w:ascii="新細明體" w:hAnsi="新細明體"/>
                <w:spacing w:val="-20"/>
                <w:sz w:val="20"/>
                <w:szCs w:val="16"/>
              </w:rPr>
              <w:t>□</w:t>
            </w:r>
            <w:r w:rsidRPr="00E90594">
              <w:rPr>
                <w:rFonts w:ascii="新細明體" w:hAnsi="新細明體" w:hint="eastAsia"/>
                <w:spacing w:val="-20"/>
                <w:sz w:val="20"/>
                <w:szCs w:val="16"/>
              </w:rPr>
              <w:t xml:space="preserve"> </w:t>
            </w:r>
            <w:r w:rsidRPr="00E336A2">
              <w:rPr>
                <w:rFonts w:eastAsia="標楷體"/>
                <w:spacing w:val="-20"/>
                <w:sz w:val="20"/>
                <w:szCs w:val="16"/>
              </w:rPr>
              <w:t xml:space="preserve"> Y   </w:t>
            </w:r>
            <w:r w:rsidRPr="00E336A2">
              <w:rPr>
                <w:rFonts w:ascii="新細明體" w:hAnsi="新細明體"/>
                <w:spacing w:val="-20"/>
                <w:sz w:val="20"/>
                <w:szCs w:val="16"/>
              </w:rPr>
              <w:t xml:space="preserve">□ </w:t>
            </w:r>
            <w:r w:rsidRPr="00E336A2">
              <w:rPr>
                <w:rFonts w:eastAsia="標楷體" w:hint="eastAsia"/>
                <w:spacing w:val="-20"/>
                <w:sz w:val="20"/>
                <w:szCs w:val="16"/>
              </w:rPr>
              <w:t xml:space="preserve"> </w:t>
            </w:r>
            <w:r w:rsidRPr="00E336A2">
              <w:rPr>
                <w:rFonts w:eastAsia="標楷體"/>
                <w:spacing w:val="-20"/>
                <w:sz w:val="20"/>
                <w:szCs w:val="16"/>
              </w:rPr>
              <w:t xml:space="preserve">N </w:t>
            </w:r>
          </w:p>
        </w:tc>
      </w:tr>
      <w:tr w:rsidR="00F044F3" w:rsidRPr="002F1278" w14:paraId="00C78E97" w14:textId="77777777" w:rsidTr="001B2760">
        <w:trPr>
          <w:trHeight w:val="590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CED6" w14:textId="77777777"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2F1278">
              <w:rPr>
                <w:rFonts w:eastAsia="標楷體"/>
                <w:sz w:val="20"/>
                <w:szCs w:val="20"/>
              </w:rPr>
              <w:t>Residential Address in Taiwan</w:t>
            </w:r>
            <w:r>
              <w:rPr>
                <w:rFonts w:eastAsia="標楷體" w:hint="eastAsia"/>
                <w:sz w:val="20"/>
                <w:szCs w:val="20"/>
              </w:rPr>
              <w:br/>
            </w:r>
            <w:r w:rsidRPr="00E90594">
              <w:rPr>
                <w:rFonts w:ascii="新細明體" w:hAnsi="新細明體"/>
                <w:sz w:val="20"/>
                <w:szCs w:val="20"/>
              </w:rPr>
              <w:t>□□□</w:t>
            </w:r>
          </w:p>
          <w:p w14:paraId="3C87D2D1" w14:textId="77777777"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14:paraId="41AF6522" w14:textId="77777777" w:rsidR="00F044F3" w:rsidRPr="002F1278" w:rsidRDefault="00F044F3" w:rsidP="00F044F3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14:paraId="02B5E40B" w14:textId="77777777" w:rsidR="00363CC4" w:rsidRPr="00E336A2" w:rsidRDefault="00363CC4" w:rsidP="00DF5E9C">
      <w:pPr>
        <w:spacing w:line="280" w:lineRule="exact"/>
        <w:rPr>
          <w:rFonts w:eastAsia="標楷體"/>
          <w:sz w:val="18"/>
          <w:szCs w:val="18"/>
        </w:rPr>
      </w:pPr>
      <w:r w:rsidRPr="00E336A2">
        <w:rPr>
          <w:rFonts w:eastAsia="標楷體"/>
          <w:sz w:val="18"/>
          <w:szCs w:val="18"/>
        </w:rPr>
        <w:t>1.</w:t>
      </w:r>
      <w:r w:rsidRPr="00E336A2">
        <w:rPr>
          <w:rFonts w:eastAsia="標楷體"/>
          <w:spacing w:val="-10"/>
          <w:sz w:val="18"/>
          <w:szCs w:val="18"/>
        </w:rPr>
        <w:t xml:space="preserve"> Foreign and Mainland Chinese nationals must provide a copy of their passport or A.R.C.</w:t>
      </w:r>
      <w:r w:rsidRPr="00E336A2">
        <w:rPr>
          <w:rFonts w:eastAsia="標楷體"/>
          <w:sz w:val="18"/>
          <w:szCs w:val="18"/>
        </w:rPr>
        <w:t xml:space="preserve"> </w:t>
      </w:r>
    </w:p>
    <w:p w14:paraId="16FA1B6B" w14:textId="77777777" w:rsidR="00363CC4" w:rsidRPr="00061BFF" w:rsidRDefault="00363CC4" w:rsidP="00DF5E9C">
      <w:pPr>
        <w:pStyle w:val="Default"/>
        <w:spacing w:line="280" w:lineRule="exact"/>
        <w:ind w:left="194" w:rightChars="-64" w:right="-154" w:hangingChars="108" w:hanging="194"/>
        <w:rPr>
          <w:rFonts w:eastAsia="標楷體"/>
          <w:color w:val="auto"/>
          <w:sz w:val="18"/>
          <w:szCs w:val="18"/>
        </w:rPr>
      </w:pPr>
      <w:r w:rsidRPr="00E336A2">
        <w:rPr>
          <w:rFonts w:eastAsia="標楷體"/>
          <w:sz w:val="18"/>
          <w:szCs w:val="18"/>
        </w:rPr>
        <w:t>2.</w:t>
      </w:r>
      <w:r w:rsidRPr="00E336A2">
        <w:rPr>
          <w:spacing w:val="-10"/>
          <w:sz w:val="18"/>
          <w:szCs w:val="18"/>
        </w:rPr>
        <w:t xml:space="preserve"> Taxes are withheld according to law.</w:t>
      </w:r>
      <w:r w:rsidRPr="00E336A2">
        <w:rPr>
          <w:rFonts w:eastAsia="標楷體"/>
          <w:sz w:val="18"/>
          <w:szCs w:val="18"/>
        </w:rPr>
        <w:t xml:space="preserve"> (Refer to the website</w:t>
      </w:r>
      <w:r w:rsidR="00533BB1">
        <w:rPr>
          <w:rFonts w:eastAsia="標楷體" w:hint="eastAsia"/>
          <w:sz w:val="18"/>
          <w:szCs w:val="18"/>
        </w:rPr>
        <w:t>:</w:t>
      </w:r>
      <w:r w:rsidR="00DF5E9C">
        <w:rPr>
          <w:rFonts w:eastAsia="標楷體"/>
          <w:sz w:val="18"/>
          <w:szCs w:val="18"/>
        </w:rPr>
        <w:t xml:space="preserve"> </w:t>
      </w:r>
      <w:hyperlink r:id="rId7" w:history="1">
        <w:r w:rsidR="00DF5E9C" w:rsidRPr="00527877">
          <w:rPr>
            <w:rStyle w:val="a6"/>
            <w:sz w:val="22"/>
            <w:szCs w:val="22"/>
          </w:rPr>
          <w:t>http://www.finance.tku.edu.tw/main.aspx</w:t>
        </w:r>
      </w:hyperlink>
      <w:r w:rsidR="00DF5E9C">
        <w:rPr>
          <w:color w:val="FF0000"/>
          <w:sz w:val="22"/>
          <w:szCs w:val="22"/>
        </w:rPr>
        <w:t xml:space="preserve"> 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下載專區</w:t>
      </w:r>
      <w:r w:rsidR="00DF5E9C" w:rsidRPr="00061BFF">
        <w:rPr>
          <w:rFonts w:ascii="標楷體" w:eastAsia="標楷體" w:hAnsi="標楷體"/>
          <w:color w:val="auto"/>
          <w:sz w:val="18"/>
          <w:szCs w:val="18"/>
        </w:rPr>
        <w:t>/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作業說明</w:t>
      </w:r>
      <w:r w:rsidR="00DF5E9C" w:rsidRPr="00061BFF">
        <w:rPr>
          <w:rFonts w:ascii="標楷體" w:eastAsia="標楷體" w:hAnsi="標楷體"/>
          <w:color w:val="auto"/>
          <w:sz w:val="18"/>
          <w:szCs w:val="18"/>
        </w:rPr>
        <w:t>/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所得</w:t>
      </w:r>
      <w:r w:rsidR="00DF5E9C" w:rsidRPr="00061BFF">
        <w:rPr>
          <w:rFonts w:ascii="標楷體" w:eastAsia="標楷體" w:hAnsi="標楷體"/>
          <w:color w:val="auto"/>
          <w:sz w:val="18"/>
          <w:szCs w:val="18"/>
        </w:rPr>
        <w:t>/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各類所得</w:t>
      </w:r>
      <w:r w:rsidR="00121F4E" w:rsidRPr="00061BFF">
        <w:rPr>
          <w:rFonts w:ascii="標楷體" w:eastAsia="標楷體" w:hAnsi="標楷體"/>
          <w:color w:val="auto"/>
          <w:sz w:val="18"/>
          <w:szCs w:val="18"/>
        </w:rPr>
        <w:t>應扣繳稅率一覽表</w:t>
      </w:r>
      <w:proofErr w:type="gramStart"/>
      <w:r w:rsidRPr="00061BFF">
        <w:rPr>
          <w:rFonts w:ascii="標楷體" w:eastAsia="標楷體" w:hAnsi="標楷體"/>
          <w:color w:val="auto"/>
          <w:sz w:val="18"/>
          <w:szCs w:val="18"/>
        </w:rPr>
        <w:t>）</w:t>
      </w:r>
      <w:proofErr w:type="gramEnd"/>
    </w:p>
    <w:sectPr w:rsidR="00363CC4" w:rsidRPr="00061BFF" w:rsidSect="00476EC6">
      <w:footerReference w:type="default" r:id="rId8"/>
      <w:pgSz w:w="11906" w:h="16838"/>
      <w:pgMar w:top="851" w:right="709" w:bottom="357" w:left="72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D26C" w14:textId="77777777" w:rsidR="00DC523E" w:rsidRDefault="00DC523E">
      <w:r>
        <w:separator/>
      </w:r>
    </w:p>
  </w:endnote>
  <w:endnote w:type="continuationSeparator" w:id="0">
    <w:p w14:paraId="280AD4CF" w14:textId="77777777" w:rsidR="00DC523E" w:rsidRDefault="00D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B871" w14:textId="77777777" w:rsidR="00A75BC8" w:rsidRPr="00FB5633" w:rsidRDefault="00A75BC8" w:rsidP="00A75BC8">
    <w:pPr>
      <w:pStyle w:val="a5"/>
      <w:jc w:val="right"/>
      <w:rPr>
        <w:sz w:val="22"/>
        <w:szCs w:val="24"/>
      </w:rPr>
    </w:pPr>
    <w:r w:rsidRPr="00825193">
      <w:rPr>
        <w:sz w:val="22"/>
        <w:szCs w:val="24"/>
      </w:rPr>
      <w:t>FNRX-Q03-00</w:t>
    </w:r>
    <w:r w:rsidR="00B3058C" w:rsidRPr="00825193">
      <w:rPr>
        <w:rFonts w:hint="eastAsia"/>
        <w:sz w:val="22"/>
        <w:szCs w:val="24"/>
      </w:rPr>
      <w:t>2</w:t>
    </w:r>
    <w:r w:rsidRPr="00825193">
      <w:rPr>
        <w:sz w:val="22"/>
        <w:szCs w:val="24"/>
      </w:rPr>
      <w:t>-FM</w:t>
    </w:r>
    <w:r w:rsidRPr="00FB5633">
      <w:rPr>
        <w:sz w:val="22"/>
        <w:szCs w:val="24"/>
      </w:rPr>
      <w:t>00</w:t>
    </w:r>
    <w:r w:rsidR="00826A0C" w:rsidRPr="00FB5633">
      <w:rPr>
        <w:rFonts w:hint="eastAsia"/>
        <w:sz w:val="22"/>
        <w:szCs w:val="24"/>
      </w:rPr>
      <w:t>6</w:t>
    </w:r>
    <w:r w:rsidRPr="00FB5633">
      <w:rPr>
        <w:sz w:val="22"/>
        <w:szCs w:val="24"/>
      </w:rPr>
      <w:t>-</w:t>
    </w:r>
    <w:r w:rsidR="00685404" w:rsidRPr="00FB5633">
      <w:rPr>
        <w:sz w:val="22"/>
        <w:szCs w:val="24"/>
      </w:rPr>
      <w:t>0</w:t>
    </w:r>
    <w:r w:rsidR="00A013BD" w:rsidRPr="00FB5633">
      <w:rPr>
        <w:rFonts w:hint="eastAsia"/>
        <w:sz w:val="22"/>
        <w:szCs w:val="24"/>
      </w:rPr>
      <w:t>9</w:t>
    </w:r>
  </w:p>
  <w:p w14:paraId="0701AA7C" w14:textId="77777777" w:rsidR="00A75BC8" w:rsidRPr="00240C7B" w:rsidRDefault="00A75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AD8C" w14:textId="77777777" w:rsidR="00DC523E" w:rsidRDefault="00DC523E">
      <w:r>
        <w:separator/>
      </w:r>
    </w:p>
  </w:footnote>
  <w:footnote w:type="continuationSeparator" w:id="0">
    <w:p w14:paraId="2DFA99CE" w14:textId="77777777" w:rsidR="00DC523E" w:rsidRDefault="00DC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8C6E96"/>
    <w:multiLevelType w:val="hybridMultilevel"/>
    <w:tmpl w:val="B0AE897C"/>
    <w:lvl w:ilvl="0" w:tplc="CE18270E">
      <w:start w:val="1"/>
      <w:numFmt w:val="upperLetter"/>
      <w:lvlText w:val="(%1)"/>
      <w:lvlJc w:val="left"/>
      <w:pPr>
        <w:ind w:left="360" w:hanging="360"/>
      </w:pPr>
      <w:rPr>
        <w:rFonts w:ascii="Times New Roman" w:eastAsia="標楷體" w:hAnsi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6100250">
    <w:abstractNumId w:val="0"/>
  </w:num>
  <w:num w:numId="2" w16cid:durableId="86849731">
    <w:abstractNumId w:val="1"/>
  </w:num>
  <w:num w:numId="3" w16cid:durableId="844131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09"/>
    <w:rsid w:val="00000882"/>
    <w:rsid w:val="00001CCC"/>
    <w:rsid w:val="00003F14"/>
    <w:rsid w:val="00005B44"/>
    <w:rsid w:val="000065DD"/>
    <w:rsid w:val="000068A5"/>
    <w:rsid w:val="000107D2"/>
    <w:rsid w:val="00011576"/>
    <w:rsid w:val="00014093"/>
    <w:rsid w:val="000172A7"/>
    <w:rsid w:val="00017593"/>
    <w:rsid w:val="000200A4"/>
    <w:rsid w:val="00021BE6"/>
    <w:rsid w:val="00021EC5"/>
    <w:rsid w:val="000229B5"/>
    <w:rsid w:val="00024E14"/>
    <w:rsid w:val="00027262"/>
    <w:rsid w:val="000314D3"/>
    <w:rsid w:val="00043419"/>
    <w:rsid w:val="000503D6"/>
    <w:rsid w:val="0005215C"/>
    <w:rsid w:val="00053E95"/>
    <w:rsid w:val="00053E9F"/>
    <w:rsid w:val="000556B8"/>
    <w:rsid w:val="000562D3"/>
    <w:rsid w:val="00056E2B"/>
    <w:rsid w:val="000575A2"/>
    <w:rsid w:val="00061BFF"/>
    <w:rsid w:val="000656B9"/>
    <w:rsid w:val="00065E80"/>
    <w:rsid w:val="000741FD"/>
    <w:rsid w:val="00076EED"/>
    <w:rsid w:val="00077103"/>
    <w:rsid w:val="00080EA2"/>
    <w:rsid w:val="0008200E"/>
    <w:rsid w:val="000824EE"/>
    <w:rsid w:val="00084247"/>
    <w:rsid w:val="00085779"/>
    <w:rsid w:val="00087086"/>
    <w:rsid w:val="000919A7"/>
    <w:rsid w:val="00093D3A"/>
    <w:rsid w:val="00094616"/>
    <w:rsid w:val="00094FDF"/>
    <w:rsid w:val="0009642E"/>
    <w:rsid w:val="000964B0"/>
    <w:rsid w:val="000964D8"/>
    <w:rsid w:val="000967E3"/>
    <w:rsid w:val="000A786C"/>
    <w:rsid w:val="000B0F1E"/>
    <w:rsid w:val="000B238A"/>
    <w:rsid w:val="000B25C8"/>
    <w:rsid w:val="000B337F"/>
    <w:rsid w:val="000B6D9F"/>
    <w:rsid w:val="000B789D"/>
    <w:rsid w:val="000C594F"/>
    <w:rsid w:val="000C5E74"/>
    <w:rsid w:val="000D0782"/>
    <w:rsid w:val="000D084E"/>
    <w:rsid w:val="000D1AAE"/>
    <w:rsid w:val="000D54A5"/>
    <w:rsid w:val="000D5608"/>
    <w:rsid w:val="000D6681"/>
    <w:rsid w:val="000D6CE5"/>
    <w:rsid w:val="000E2A0A"/>
    <w:rsid w:val="000E78DD"/>
    <w:rsid w:val="000F0CD8"/>
    <w:rsid w:val="000F116E"/>
    <w:rsid w:val="000F1329"/>
    <w:rsid w:val="000F1DDC"/>
    <w:rsid w:val="000F283D"/>
    <w:rsid w:val="000F2EF2"/>
    <w:rsid w:val="000F4FB9"/>
    <w:rsid w:val="000F744F"/>
    <w:rsid w:val="00101BE1"/>
    <w:rsid w:val="00102275"/>
    <w:rsid w:val="001029F6"/>
    <w:rsid w:val="00105E13"/>
    <w:rsid w:val="00105F9E"/>
    <w:rsid w:val="00106DF8"/>
    <w:rsid w:val="00107D47"/>
    <w:rsid w:val="00111A8A"/>
    <w:rsid w:val="00111DEA"/>
    <w:rsid w:val="001129AF"/>
    <w:rsid w:val="0011367F"/>
    <w:rsid w:val="00114588"/>
    <w:rsid w:val="00120595"/>
    <w:rsid w:val="001205AC"/>
    <w:rsid w:val="00121B1F"/>
    <w:rsid w:val="00121F4E"/>
    <w:rsid w:val="001312E2"/>
    <w:rsid w:val="0013233D"/>
    <w:rsid w:val="0013369F"/>
    <w:rsid w:val="00133E1C"/>
    <w:rsid w:val="00134486"/>
    <w:rsid w:val="001376BD"/>
    <w:rsid w:val="00137C7B"/>
    <w:rsid w:val="00141146"/>
    <w:rsid w:val="00141E83"/>
    <w:rsid w:val="001428CD"/>
    <w:rsid w:val="00144A3C"/>
    <w:rsid w:val="0014526D"/>
    <w:rsid w:val="00150867"/>
    <w:rsid w:val="00151489"/>
    <w:rsid w:val="001515FA"/>
    <w:rsid w:val="001526E9"/>
    <w:rsid w:val="00154B8E"/>
    <w:rsid w:val="00165B90"/>
    <w:rsid w:val="00165BC8"/>
    <w:rsid w:val="00166C35"/>
    <w:rsid w:val="0017131D"/>
    <w:rsid w:val="00181738"/>
    <w:rsid w:val="00183BF0"/>
    <w:rsid w:val="00185016"/>
    <w:rsid w:val="00186787"/>
    <w:rsid w:val="00187BF8"/>
    <w:rsid w:val="00190D07"/>
    <w:rsid w:val="00191C65"/>
    <w:rsid w:val="00194CF6"/>
    <w:rsid w:val="00195F81"/>
    <w:rsid w:val="001A1F14"/>
    <w:rsid w:val="001A21F9"/>
    <w:rsid w:val="001A2FC1"/>
    <w:rsid w:val="001A70E6"/>
    <w:rsid w:val="001A718F"/>
    <w:rsid w:val="001A7F77"/>
    <w:rsid w:val="001B20A2"/>
    <w:rsid w:val="001B25B6"/>
    <w:rsid w:val="001B2760"/>
    <w:rsid w:val="001B30B1"/>
    <w:rsid w:val="001B3214"/>
    <w:rsid w:val="001B648F"/>
    <w:rsid w:val="001C1944"/>
    <w:rsid w:val="001C4296"/>
    <w:rsid w:val="001C5BE7"/>
    <w:rsid w:val="001C6130"/>
    <w:rsid w:val="001D3264"/>
    <w:rsid w:val="001D67FE"/>
    <w:rsid w:val="001D7322"/>
    <w:rsid w:val="001E1152"/>
    <w:rsid w:val="001E1E0A"/>
    <w:rsid w:val="001E318F"/>
    <w:rsid w:val="001E463B"/>
    <w:rsid w:val="001E7CAE"/>
    <w:rsid w:val="001F00D2"/>
    <w:rsid w:val="001F2A80"/>
    <w:rsid w:val="001F4142"/>
    <w:rsid w:val="001F6EC4"/>
    <w:rsid w:val="0020079F"/>
    <w:rsid w:val="00200DAC"/>
    <w:rsid w:val="00201418"/>
    <w:rsid w:val="0020169F"/>
    <w:rsid w:val="00202D27"/>
    <w:rsid w:val="0020478E"/>
    <w:rsid w:val="00205E14"/>
    <w:rsid w:val="0020632D"/>
    <w:rsid w:val="00214B0B"/>
    <w:rsid w:val="00214BF8"/>
    <w:rsid w:val="0021794E"/>
    <w:rsid w:val="002210F7"/>
    <w:rsid w:val="00221B44"/>
    <w:rsid w:val="0022325E"/>
    <w:rsid w:val="002233AF"/>
    <w:rsid w:val="00225822"/>
    <w:rsid w:val="00226C8E"/>
    <w:rsid w:val="00232171"/>
    <w:rsid w:val="00234E50"/>
    <w:rsid w:val="00240C7B"/>
    <w:rsid w:val="00242E8B"/>
    <w:rsid w:val="0024433E"/>
    <w:rsid w:val="00247560"/>
    <w:rsid w:val="00250B69"/>
    <w:rsid w:val="002544AD"/>
    <w:rsid w:val="002570CE"/>
    <w:rsid w:val="0025757A"/>
    <w:rsid w:val="00262CB8"/>
    <w:rsid w:val="00263D3C"/>
    <w:rsid w:val="00263F44"/>
    <w:rsid w:val="00270733"/>
    <w:rsid w:val="002737C4"/>
    <w:rsid w:val="0027544F"/>
    <w:rsid w:val="00275EEB"/>
    <w:rsid w:val="0027707E"/>
    <w:rsid w:val="00277987"/>
    <w:rsid w:val="00280448"/>
    <w:rsid w:val="00280904"/>
    <w:rsid w:val="00280DA9"/>
    <w:rsid w:val="002827CA"/>
    <w:rsid w:val="00284FCC"/>
    <w:rsid w:val="002856FC"/>
    <w:rsid w:val="00286A3C"/>
    <w:rsid w:val="00292386"/>
    <w:rsid w:val="00293E36"/>
    <w:rsid w:val="00295613"/>
    <w:rsid w:val="002968C5"/>
    <w:rsid w:val="002A2171"/>
    <w:rsid w:val="002A35F9"/>
    <w:rsid w:val="002A4C8A"/>
    <w:rsid w:val="002A5E1C"/>
    <w:rsid w:val="002A795F"/>
    <w:rsid w:val="002B127C"/>
    <w:rsid w:val="002B269F"/>
    <w:rsid w:val="002B5E11"/>
    <w:rsid w:val="002B65BF"/>
    <w:rsid w:val="002C0628"/>
    <w:rsid w:val="002C0E7F"/>
    <w:rsid w:val="002C73CB"/>
    <w:rsid w:val="002C7AD7"/>
    <w:rsid w:val="002D231A"/>
    <w:rsid w:val="002D26AE"/>
    <w:rsid w:val="002D387C"/>
    <w:rsid w:val="002D54F2"/>
    <w:rsid w:val="002D69D2"/>
    <w:rsid w:val="002E030F"/>
    <w:rsid w:val="002E28F7"/>
    <w:rsid w:val="002E3ACA"/>
    <w:rsid w:val="002E4489"/>
    <w:rsid w:val="002E5AA5"/>
    <w:rsid w:val="002F0312"/>
    <w:rsid w:val="002F1278"/>
    <w:rsid w:val="002F2560"/>
    <w:rsid w:val="002F5D2D"/>
    <w:rsid w:val="002F7840"/>
    <w:rsid w:val="002F7DDA"/>
    <w:rsid w:val="00300856"/>
    <w:rsid w:val="00300A01"/>
    <w:rsid w:val="003027D4"/>
    <w:rsid w:val="00303417"/>
    <w:rsid w:val="00304158"/>
    <w:rsid w:val="0030446B"/>
    <w:rsid w:val="00304F00"/>
    <w:rsid w:val="0030579B"/>
    <w:rsid w:val="00307D8A"/>
    <w:rsid w:val="00310414"/>
    <w:rsid w:val="00310A09"/>
    <w:rsid w:val="00311D7D"/>
    <w:rsid w:val="0031357A"/>
    <w:rsid w:val="0031486B"/>
    <w:rsid w:val="003204E4"/>
    <w:rsid w:val="003215FC"/>
    <w:rsid w:val="0032221C"/>
    <w:rsid w:val="00325B64"/>
    <w:rsid w:val="00326DD3"/>
    <w:rsid w:val="00330663"/>
    <w:rsid w:val="0033574E"/>
    <w:rsid w:val="003420FC"/>
    <w:rsid w:val="003438E6"/>
    <w:rsid w:val="0034689A"/>
    <w:rsid w:val="00346E50"/>
    <w:rsid w:val="003506EB"/>
    <w:rsid w:val="00351F9E"/>
    <w:rsid w:val="00355CC3"/>
    <w:rsid w:val="00357196"/>
    <w:rsid w:val="003573A3"/>
    <w:rsid w:val="00363CC4"/>
    <w:rsid w:val="0036535F"/>
    <w:rsid w:val="0036643F"/>
    <w:rsid w:val="00366517"/>
    <w:rsid w:val="00375FE7"/>
    <w:rsid w:val="0037689E"/>
    <w:rsid w:val="00380367"/>
    <w:rsid w:val="00382DE6"/>
    <w:rsid w:val="0038353C"/>
    <w:rsid w:val="00383840"/>
    <w:rsid w:val="00384A1F"/>
    <w:rsid w:val="00385E7B"/>
    <w:rsid w:val="00390915"/>
    <w:rsid w:val="00390990"/>
    <w:rsid w:val="00392C8B"/>
    <w:rsid w:val="003949C7"/>
    <w:rsid w:val="00394BCF"/>
    <w:rsid w:val="003958F3"/>
    <w:rsid w:val="0039737D"/>
    <w:rsid w:val="003A0C6F"/>
    <w:rsid w:val="003A3956"/>
    <w:rsid w:val="003A4B4B"/>
    <w:rsid w:val="003A6BA5"/>
    <w:rsid w:val="003B0861"/>
    <w:rsid w:val="003B2CFF"/>
    <w:rsid w:val="003B50D3"/>
    <w:rsid w:val="003B55A1"/>
    <w:rsid w:val="003B7576"/>
    <w:rsid w:val="003C0699"/>
    <w:rsid w:val="003C1719"/>
    <w:rsid w:val="003C2D4E"/>
    <w:rsid w:val="003C4084"/>
    <w:rsid w:val="003C702C"/>
    <w:rsid w:val="003C7A92"/>
    <w:rsid w:val="003D536D"/>
    <w:rsid w:val="003D6777"/>
    <w:rsid w:val="003D7012"/>
    <w:rsid w:val="003D792F"/>
    <w:rsid w:val="003E0227"/>
    <w:rsid w:val="003E24A1"/>
    <w:rsid w:val="003E2E37"/>
    <w:rsid w:val="003E40FF"/>
    <w:rsid w:val="003E4542"/>
    <w:rsid w:val="003F081A"/>
    <w:rsid w:val="003F1E51"/>
    <w:rsid w:val="003F1EAD"/>
    <w:rsid w:val="003F4239"/>
    <w:rsid w:val="003F5A60"/>
    <w:rsid w:val="003F5E6B"/>
    <w:rsid w:val="003F7A45"/>
    <w:rsid w:val="003F7F4D"/>
    <w:rsid w:val="004004DE"/>
    <w:rsid w:val="00400F5C"/>
    <w:rsid w:val="0040221E"/>
    <w:rsid w:val="00402BB6"/>
    <w:rsid w:val="004037F5"/>
    <w:rsid w:val="0040738B"/>
    <w:rsid w:val="00413BF3"/>
    <w:rsid w:val="00415C95"/>
    <w:rsid w:val="00415CAC"/>
    <w:rsid w:val="00417151"/>
    <w:rsid w:val="00421A72"/>
    <w:rsid w:val="00424553"/>
    <w:rsid w:val="004259C3"/>
    <w:rsid w:val="00430090"/>
    <w:rsid w:val="00430184"/>
    <w:rsid w:val="00434389"/>
    <w:rsid w:val="00434488"/>
    <w:rsid w:val="0043485E"/>
    <w:rsid w:val="00435EFD"/>
    <w:rsid w:val="00436461"/>
    <w:rsid w:val="004377A6"/>
    <w:rsid w:val="00441730"/>
    <w:rsid w:val="00441A8E"/>
    <w:rsid w:val="00442311"/>
    <w:rsid w:val="00443961"/>
    <w:rsid w:val="00443C69"/>
    <w:rsid w:val="00444191"/>
    <w:rsid w:val="004441DD"/>
    <w:rsid w:val="004458C9"/>
    <w:rsid w:val="0045238C"/>
    <w:rsid w:val="00452575"/>
    <w:rsid w:val="004553EF"/>
    <w:rsid w:val="00460309"/>
    <w:rsid w:val="004618FF"/>
    <w:rsid w:val="0046377E"/>
    <w:rsid w:val="00466F53"/>
    <w:rsid w:val="004672A2"/>
    <w:rsid w:val="0046775E"/>
    <w:rsid w:val="00470CBE"/>
    <w:rsid w:val="004750A2"/>
    <w:rsid w:val="004762E9"/>
    <w:rsid w:val="00476EC6"/>
    <w:rsid w:val="004800B2"/>
    <w:rsid w:val="00480927"/>
    <w:rsid w:val="004841F0"/>
    <w:rsid w:val="004854EE"/>
    <w:rsid w:val="00486128"/>
    <w:rsid w:val="00491D75"/>
    <w:rsid w:val="004947F7"/>
    <w:rsid w:val="00494FAD"/>
    <w:rsid w:val="004962F9"/>
    <w:rsid w:val="004A13BA"/>
    <w:rsid w:val="004A16B2"/>
    <w:rsid w:val="004A326E"/>
    <w:rsid w:val="004A330F"/>
    <w:rsid w:val="004A4EE8"/>
    <w:rsid w:val="004B03FF"/>
    <w:rsid w:val="004B05CD"/>
    <w:rsid w:val="004B48B5"/>
    <w:rsid w:val="004B6287"/>
    <w:rsid w:val="004C00DC"/>
    <w:rsid w:val="004C2168"/>
    <w:rsid w:val="004C3B30"/>
    <w:rsid w:val="004D0087"/>
    <w:rsid w:val="004D2954"/>
    <w:rsid w:val="004D33C3"/>
    <w:rsid w:val="004E2325"/>
    <w:rsid w:val="004E564B"/>
    <w:rsid w:val="004E5918"/>
    <w:rsid w:val="004E7C3C"/>
    <w:rsid w:val="004E7C52"/>
    <w:rsid w:val="004F097C"/>
    <w:rsid w:val="004F11C0"/>
    <w:rsid w:val="004F1307"/>
    <w:rsid w:val="004F7576"/>
    <w:rsid w:val="0050052D"/>
    <w:rsid w:val="00500A73"/>
    <w:rsid w:val="00501155"/>
    <w:rsid w:val="00501691"/>
    <w:rsid w:val="00502342"/>
    <w:rsid w:val="00502E0D"/>
    <w:rsid w:val="005033BE"/>
    <w:rsid w:val="00503F7B"/>
    <w:rsid w:val="00506D88"/>
    <w:rsid w:val="00507CF2"/>
    <w:rsid w:val="00512677"/>
    <w:rsid w:val="00512FDB"/>
    <w:rsid w:val="00513C4A"/>
    <w:rsid w:val="00514C40"/>
    <w:rsid w:val="00514D85"/>
    <w:rsid w:val="005160E1"/>
    <w:rsid w:val="00525DC2"/>
    <w:rsid w:val="0052641D"/>
    <w:rsid w:val="00530888"/>
    <w:rsid w:val="00531C63"/>
    <w:rsid w:val="00533BB1"/>
    <w:rsid w:val="00540EA1"/>
    <w:rsid w:val="00541CE8"/>
    <w:rsid w:val="00542C51"/>
    <w:rsid w:val="0054303A"/>
    <w:rsid w:val="005431A9"/>
    <w:rsid w:val="005445C3"/>
    <w:rsid w:val="005446ED"/>
    <w:rsid w:val="00545E64"/>
    <w:rsid w:val="005479CE"/>
    <w:rsid w:val="00551ADA"/>
    <w:rsid w:val="00553729"/>
    <w:rsid w:val="005543A3"/>
    <w:rsid w:val="00554C8C"/>
    <w:rsid w:val="005566F6"/>
    <w:rsid w:val="005567AC"/>
    <w:rsid w:val="005577D3"/>
    <w:rsid w:val="00557F9B"/>
    <w:rsid w:val="00560836"/>
    <w:rsid w:val="00560A8B"/>
    <w:rsid w:val="0056129F"/>
    <w:rsid w:val="0056307B"/>
    <w:rsid w:val="00566496"/>
    <w:rsid w:val="0056661F"/>
    <w:rsid w:val="00566D59"/>
    <w:rsid w:val="00571557"/>
    <w:rsid w:val="00571665"/>
    <w:rsid w:val="00571E98"/>
    <w:rsid w:val="00580248"/>
    <w:rsid w:val="00582DA9"/>
    <w:rsid w:val="00584C4F"/>
    <w:rsid w:val="00587874"/>
    <w:rsid w:val="00591994"/>
    <w:rsid w:val="005957B2"/>
    <w:rsid w:val="00596BBB"/>
    <w:rsid w:val="00597BBE"/>
    <w:rsid w:val="005A15C3"/>
    <w:rsid w:val="005A24F8"/>
    <w:rsid w:val="005A268B"/>
    <w:rsid w:val="005A3038"/>
    <w:rsid w:val="005A39BA"/>
    <w:rsid w:val="005A66FF"/>
    <w:rsid w:val="005A7175"/>
    <w:rsid w:val="005B1554"/>
    <w:rsid w:val="005B1E8F"/>
    <w:rsid w:val="005B3D99"/>
    <w:rsid w:val="005B52B9"/>
    <w:rsid w:val="005B6998"/>
    <w:rsid w:val="005B718F"/>
    <w:rsid w:val="005C1140"/>
    <w:rsid w:val="005C1FF9"/>
    <w:rsid w:val="005C3960"/>
    <w:rsid w:val="005C3A92"/>
    <w:rsid w:val="005C43DE"/>
    <w:rsid w:val="005C46F3"/>
    <w:rsid w:val="005C7F07"/>
    <w:rsid w:val="005D0903"/>
    <w:rsid w:val="005D2808"/>
    <w:rsid w:val="005D418B"/>
    <w:rsid w:val="005D6583"/>
    <w:rsid w:val="005E38D2"/>
    <w:rsid w:val="005E3A09"/>
    <w:rsid w:val="005E4F45"/>
    <w:rsid w:val="005E5F5B"/>
    <w:rsid w:val="005E6566"/>
    <w:rsid w:val="005F05C4"/>
    <w:rsid w:val="005F1070"/>
    <w:rsid w:val="005F5B2E"/>
    <w:rsid w:val="005F7DA5"/>
    <w:rsid w:val="00601035"/>
    <w:rsid w:val="00604E60"/>
    <w:rsid w:val="00605BB8"/>
    <w:rsid w:val="00606BB5"/>
    <w:rsid w:val="0061085B"/>
    <w:rsid w:val="00614F65"/>
    <w:rsid w:val="00615430"/>
    <w:rsid w:val="00616D48"/>
    <w:rsid w:val="0061779C"/>
    <w:rsid w:val="00620816"/>
    <w:rsid w:val="00624F84"/>
    <w:rsid w:val="00626942"/>
    <w:rsid w:val="00631EDA"/>
    <w:rsid w:val="00632776"/>
    <w:rsid w:val="00633AD6"/>
    <w:rsid w:val="006351A5"/>
    <w:rsid w:val="00637236"/>
    <w:rsid w:val="00640DF4"/>
    <w:rsid w:val="00642F11"/>
    <w:rsid w:val="00644050"/>
    <w:rsid w:val="00645F4F"/>
    <w:rsid w:val="006510A9"/>
    <w:rsid w:val="00653C08"/>
    <w:rsid w:val="00654D39"/>
    <w:rsid w:val="00654F2C"/>
    <w:rsid w:val="00660498"/>
    <w:rsid w:val="0066283E"/>
    <w:rsid w:val="0066343D"/>
    <w:rsid w:val="00664947"/>
    <w:rsid w:val="00665305"/>
    <w:rsid w:val="00665FFD"/>
    <w:rsid w:val="00666F04"/>
    <w:rsid w:val="00670DAF"/>
    <w:rsid w:val="00674D38"/>
    <w:rsid w:val="00675A48"/>
    <w:rsid w:val="00676756"/>
    <w:rsid w:val="0067757D"/>
    <w:rsid w:val="00681A9F"/>
    <w:rsid w:val="00683399"/>
    <w:rsid w:val="006839E2"/>
    <w:rsid w:val="00685404"/>
    <w:rsid w:val="006900BA"/>
    <w:rsid w:val="0069040D"/>
    <w:rsid w:val="0069072F"/>
    <w:rsid w:val="006941E8"/>
    <w:rsid w:val="00694BBC"/>
    <w:rsid w:val="00696744"/>
    <w:rsid w:val="0069740C"/>
    <w:rsid w:val="006A1E83"/>
    <w:rsid w:val="006A2A8E"/>
    <w:rsid w:val="006A5647"/>
    <w:rsid w:val="006A57FA"/>
    <w:rsid w:val="006A600E"/>
    <w:rsid w:val="006B2202"/>
    <w:rsid w:val="006B4525"/>
    <w:rsid w:val="006B4F4C"/>
    <w:rsid w:val="006B5EAD"/>
    <w:rsid w:val="006B73FF"/>
    <w:rsid w:val="006B79DD"/>
    <w:rsid w:val="006C5894"/>
    <w:rsid w:val="006C5EB4"/>
    <w:rsid w:val="006C7718"/>
    <w:rsid w:val="006D0DDE"/>
    <w:rsid w:val="006D529E"/>
    <w:rsid w:val="006D6576"/>
    <w:rsid w:val="006E17B5"/>
    <w:rsid w:val="006E2E4D"/>
    <w:rsid w:val="006E3BF2"/>
    <w:rsid w:val="006E7FD7"/>
    <w:rsid w:val="006F27EA"/>
    <w:rsid w:val="006F2928"/>
    <w:rsid w:val="006F2AA5"/>
    <w:rsid w:val="006F4E99"/>
    <w:rsid w:val="006F585A"/>
    <w:rsid w:val="007008BD"/>
    <w:rsid w:val="00701914"/>
    <w:rsid w:val="00701A13"/>
    <w:rsid w:val="007058E3"/>
    <w:rsid w:val="00706D3F"/>
    <w:rsid w:val="00712BA6"/>
    <w:rsid w:val="0071442C"/>
    <w:rsid w:val="007172A7"/>
    <w:rsid w:val="00721D88"/>
    <w:rsid w:val="0072414C"/>
    <w:rsid w:val="00725651"/>
    <w:rsid w:val="00727B38"/>
    <w:rsid w:val="007300B4"/>
    <w:rsid w:val="00730BE2"/>
    <w:rsid w:val="00730F2D"/>
    <w:rsid w:val="00731341"/>
    <w:rsid w:val="007323B4"/>
    <w:rsid w:val="00734C91"/>
    <w:rsid w:val="00735193"/>
    <w:rsid w:val="0073569E"/>
    <w:rsid w:val="0074210B"/>
    <w:rsid w:val="0074342F"/>
    <w:rsid w:val="0074463E"/>
    <w:rsid w:val="007446FA"/>
    <w:rsid w:val="0074479F"/>
    <w:rsid w:val="00744FB5"/>
    <w:rsid w:val="00750B20"/>
    <w:rsid w:val="00751B5D"/>
    <w:rsid w:val="00751D91"/>
    <w:rsid w:val="0075227C"/>
    <w:rsid w:val="00753EEC"/>
    <w:rsid w:val="007543DB"/>
    <w:rsid w:val="00754C58"/>
    <w:rsid w:val="0075711D"/>
    <w:rsid w:val="00760FB4"/>
    <w:rsid w:val="00761FEF"/>
    <w:rsid w:val="007655EE"/>
    <w:rsid w:val="00765F50"/>
    <w:rsid w:val="00766D00"/>
    <w:rsid w:val="00770511"/>
    <w:rsid w:val="00772B96"/>
    <w:rsid w:val="00782D86"/>
    <w:rsid w:val="0079081B"/>
    <w:rsid w:val="007909D6"/>
    <w:rsid w:val="00790A3B"/>
    <w:rsid w:val="007926FA"/>
    <w:rsid w:val="00796C7B"/>
    <w:rsid w:val="00796F80"/>
    <w:rsid w:val="007975C8"/>
    <w:rsid w:val="00797967"/>
    <w:rsid w:val="007A13DA"/>
    <w:rsid w:val="007A186A"/>
    <w:rsid w:val="007A1C13"/>
    <w:rsid w:val="007A2AFC"/>
    <w:rsid w:val="007A663B"/>
    <w:rsid w:val="007B066F"/>
    <w:rsid w:val="007B11F9"/>
    <w:rsid w:val="007B5EC6"/>
    <w:rsid w:val="007C02E7"/>
    <w:rsid w:val="007C1146"/>
    <w:rsid w:val="007C319D"/>
    <w:rsid w:val="007C58A2"/>
    <w:rsid w:val="007C6827"/>
    <w:rsid w:val="007C6E10"/>
    <w:rsid w:val="007C75AC"/>
    <w:rsid w:val="007D00EE"/>
    <w:rsid w:val="007D05A7"/>
    <w:rsid w:val="007D35E9"/>
    <w:rsid w:val="007D3645"/>
    <w:rsid w:val="007D4400"/>
    <w:rsid w:val="007D7537"/>
    <w:rsid w:val="007D7A20"/>
    <w:rsid w:val="007E1FCB"/>
    <w:rsid w:val="007E35EE"/>
    <w:rsid w:val="007E4795"/>
    <w:rsid w:val="007E5374"/>
    <w:rsid w:val="007F2477"/>
    <w:rsid w:val="007F29FE"/>
    <w:rsid w:val="007F69AD"/>
    <w:rsid w:val="00801E7E"/>
    <w:rsid w:val="00802762"/>
    <w:rsid w:val="00803719"/>
    <w:rsid w:val="0080488D"/>
    <w:rsid w:val="008048C1"/>
    <w:rsid w:val="00805423"/>
    <w:rsid w:val="008060E5"/>
    <w:rsid w:val="00806C00"/>
    <w:rsid w:val="0081208B"/>
    <w:rsid w:val="0081374D"/>
    <w:rsid w:val="00814FD0"/>
    <w:rsid w:val="00815974"/>
    <w:rsid w:val="00815B00"/>
    <w:rsid w:val="008204C9"/>
    <w:rsid w:val="00823231"/>
    <w:rsid w:val="008240F7"/>
    <w:rsid w:val="00824E24"/>
    <w:rsid w:val="00825193"/>
    <w:rsid w:val="00825703"/>
    <w:rsid w:val="00826A0C"/>
    <w:rsid w:val="00834C3A"/>
    <w:rsid w:val="00840BCE"/>
    <w:rsid w:val="00845EF8"/>
    <w:rsid w:val="008466F3"/>
    <w:rsid w:val="00846AD8"/>
    <w:rsid w:val="00850A91"/>
    <w:rsid w:val="00852C94"/>
    <w:rsid w:val="00853F57"/>
    <w:rsid w:val="00854B91"/>
    <w:rsid w:val="00855F07"/>
    <w:rsid w:val="00860B69"/>
    <w:rsid w:val="008620F2"/>
    <w:rsid w:val="00862697"/>
    <w:rsid w:val="00862F68"/>
    <w:rsid w:val="0086330D"/>
    <w:rsid w:val="00871030"/>
    <w:rsid w:val="00872309"/>
    <w:rsid w:val="00872750"/>
    <w:rsid w:val="00877233"/>
    <w:rsid w:val="00882252"/>
    <w:rsid w:val="00885355"/>
    <w:rsid w:val="00885A52"/>
    <w:rsid w:val="00886084"/>
    <w:rsid w:val="0088797B"/>
    <w:rsid w:val="00887DB6"/>
    <w:rsid w:val="008900B0"/>
    <w:rsid w:val="00893E55"/>
    <w:rsid w:val="008958C6"/>
    <w:rsid w:val="00895C4F"/>
    <w:rsid w:val="00896EB8"/>
    <w:rsid w:val="00897071"/>
    <w:rsid w:val="008A1034"/>
    <w:rsid w:val="008A20B0"/>
    <w:rsid w:val="008A6334"/>
    <w:rsid w:val="008A6686"/>
    <w:rsid w:val="008B00B9"/>
    <w:rsid w:val="008B1896"/>
    <w:rsid w:val="008B2884"/>
    <w:rsid w:val="008B3D9E"/>
    <w:rsid w:val="008B4C25"/>
    <w:rsid w:val="008C2F31"/>
    <w:rsid w:val="008C58E7"/>
    <w:rsid w:val="008D6449"/>
    <w:rsid w:val="008D7F17"/>
    <w:rsid w:val="008E171A"/>
    <w:rsid w:val="008E2596"/>
    <w:rsid w:val="008F00A1"/>
    <w:rsid w:val="008F10BB"/>
    <w:rsid w:val="008F3CE4"/>
    <w:rsid w:val="008F62F4"/>
    <w:rsid w:val="008F634C"/>
    <w:rsid w:val="008F68B6"/>
    <w:rsid w:val="00901414"/>
    <w:rsid w:val="00903209"/>
    <w:rsid w:val="00904163"/>
    <w:rsid w:val="00906470"/>
    <w:rsid w:val="00907E55"/>
    <w:rsid w:val="009124DC"/>
    <w:rsid w:val="00914E42"/>
    <w:rsid w:val="00917DCF"/>
    <w:rsid w:val="00920674"/>
    <w:rsid w:val="00920B0A"/>
    <w:rsid w:val="00922610"/>
    <w:rsid w:val="009237F7"/>
    <w:rsid w:val="00931009"/>
    <w:rsid w:val="00931322"/>
    <w:rsid w:val="009328BC"/>
    <w:rsid w:val="0093484E"/>
    <w:rsid w:val="00936951"/>
    <w:rsid w:val="009369D0"/>
    <w:rsid w:val="00937D31"/>
    <w:rsid w:val="009414FE"/>
    <w:rsid w:val="00944189"/>
    <w:rsid w:val="00946269"/>
    <w:rsid w:val="00947E5B"/>
    <w:rsid w:val="009530DB"/>
    <w:rsid w:val="009547A7"/>
    <w:rsid w:val="009558E8"/>
    <w:rsid w:val="00956824"/>
    <w:rsid w:val="00956AC9"/>
    <w:rsid w:val="00956BDB"/>
    <w:rsid w:val="00960421"/>
    <w:rsid w:val="00960D9D"/>
    <w:rsid w:val="00962AF2"/>
    <w:rsid w:val="00964F19"/>
    <w:rsid w:val="009656D4"/>
    <w:rsid w:val="0096642D"/>
    <w:rsid w:val="00966721"/>
    <w:rsid w:val="0097295F"/>
    <w:rsid w:val="00973F40"/>
    <w:rsid w:val="00975CB2"/>
    <w:rsid w:val="0097612D"/>
    <w:rsid w:val="00976544"/>
    <w:rsid w:val="00980B3E"/>
    <w:rsid w:val="00981067"/>
    <w:rsid w:val="00990D96"/>
    <w:rsid w:val="00991E0E"/>
    <w:rsid w:val="00993F69"/>
    <w:rsid w:val="0099689D"/>
    <w:rsid w:val="00996D01"/>
    <w:rsid w:val="0099775C"/>
    <w:rsid w:val="009A0E2F"/>
    <w:rsid w:val="009A37B6"/>
    <w:rsid w:val="009A3DF8"/>
    <w:rsid w:val="009A41BD"/>
    <w:rsid w:val="009A6129"/>
    <w:rsid w:val="009B0ACE"/>
    <w:rsid w:val="009B1ECE"/>
    <w:rsid w:val="009B2B90"/>
    <w:rsid w:val="009B4118"/>
    <w:rsid w:val="009C165E"/>
    <w:rsid w:val="009C1FFC"/>
    <w:rsid w:val="009C5F33"/>
    <w:rsid w:val="009C61B9"/>
    <w:rsid w:val="009C66F8"/>
    <w:rsid w:val="009D0510"/>
    <w:rsid w:val="009D46FD"/>
    <w:rsid w:val="009E5201"/>
    <w:rsid w:val="009E75BF"/>
    <w:rsid w:val="009E7E5B"/>
    <w:rsid w:val="009F08D7"/>
    <w:rsid w:val="009F651E"/>
    <w:rsid w:val="009F6B2F"/>
    <w:rsid w:val="009F76B3"/>
    <w:rsid w:val="00A002E3"/>
    <w:rsid w:val="00A0078C"/>
    <w:rsid w:val="00A01288"/>
    <w:rsid w:val="00A013BD"/>
    <w:rsid w:val="00A1085A"/>
    <w:rsid w:val="00A14B75"/>
    <w:rsid w:val="00A14D5A"/>
    <w:rsid w:val="00A1508E"/>
    <w:rsid w:val="00A178E4"/>
    <w:rsid w:val="00A2028B"/>
    <w:rsid w:val="00A2080D"/>
    <w:rsid w:val="00A22DD6"/>
    <w:rsid w:val="00A23EFD"/>
    <w:rsid w:val="00A2694A"/>
    <w:rsid w:val="00A302D2"/>
    <w:rsid w:val="00A321DE"/>
    <w:rsid w:val="00A32426"/>
    <w:rsid w:val="00A34EF2"/>
    <w:rsid w:val="00A34FE3"/>
    <w:rsid w:val="00A361B8"/>
    <w:rsid w:val="00A3732F"/>
    <w:rsid w:val="00A4415F"/>
    <w:rsid w:val="00A47E3C"/>
    <w:rsid w:val="00A50490"/>
    <w:rsid w:val="00A539FA"/>
    <w:rsid w:val="00A5496F"/>
    <w:rsid w:val="00A57776"/>
    <w:rsid w:val="00A57954"/>
    <w:rsid w:val="00A63B4A"/>
    <w:rsid w:val="00A64CE1"/>
    <w:rsid w:val="00A65F01"/>
    <w:rsid w:val="00A66FAD"/>
    <w:rsid w:val="00A67482"/>
    <w:rsid w:val="00A706F6"/>
    <w:rsid w:val="00A70AA9"/>
    <w:rsid w:val="00A71F7B"/>
    <w:rsid w:val="00A7434B"/>
    <w:rsid w:val="00A75369"/>
    <w:rsid w:val="00A75BC8"/>
    <w:rsid w:val="00A76592"/>
    <w:rsid w:val="00A7709A"/>
    <w:rsid w:val="00A8034A"/>
    <w:rsid w:val="00A806EA"/>
    <w:rsid w:val="00A80B7E"/>
    <w:rsid w:val="00A82784"/>
    <w:rsid w:val="00A862EF"/>
    <w:rsid w:val="00A90226"/>
    <w:rsid w:val="00A93A89"/>
    <w:rsid w:val="00A97592"/>
    <w:rsid w:val="00A97CBE"/>
    <w:rsid w:val="00AA2870"/>
    <w:rsid w:val="00AA4BF1"/>
    <w:rsid w:val="00AA5A89"/>
    <w:rsid w:val="00AA5C2D"/>
    <w:rsid w:val="00AA5D21"/>
    <w:rsid w:val="00AA6FCC"/>
    <w:rsid w:val="00AA771E"/>
    <w:rsid w:val="00AB0126"/>
    <w:rsid w:val="00AB117E"/>
    <w:rsid w:val="00AB2016"/>
    <w:rsid w:val="00AB2BA4"/>
    <w:rsid w:val="00AB2D10"/>
    <w:rsid w:val="00AB38C0"/>
    <w:rsid w:val="00AB5B4C"/>
    <w:rsid w:val="00AB5D06"/>
    <w:rsid w:val="00AC34C6"/>
    <w:rsid w:val="00AC4043"/>
    <w:rsid w:val="00AC75CE"/>
    <w:rsid w:val="00AD1778"/>
    <w:rsid w:val="00AD233C"/>
    <w:rsid w:val="00AD2390"/>
    <w:rsid w:val="00AD74B0"/>
    <w:rsid w:val="00AE2EA4"/>
    <w:rsid w:val="00AE45E5"/>
    <w:rsid w:val="00AE47E1"/>
    <w:rsid w:val="00AE5209"/>
    <w:rsid w:val="00AE54BF"/>
    <w:rsid w:val="00AF071D"/>
    <w:rsid w:val="00AF25C7"/>
    <w:rsid w:val="00AF2DE9"/>
    <w:rsid w:val="00AF35D5"/>
    <w:rsid w:val="00AF7328"/>
    <w:rsid w:val="00B018CE"/>
    <w:rsid w:val="00B024CD"/>
    <w:rsid w:val="00B02A9C"/>
    <w:rsid w:val="00B0368B"/>
    <w:rsid w:val="00B04059"/>
    <w:rsid w:val="00B047F9"/>
    <w:rsid w:val="00B0567D"/>
    <w:rsid w:val="00B070F5"/>
    <w:rsid w:val="00B1002E"/>
    <w:rsid w:val="00B104D4"/>
    <w:rsid w:val="00B11C57"/>
    <w:rsid w:val="00B166C5"/>
    <w:rsid w:val="00B17FA0"/>
    <w:rsid w:val="00B23FB7"/>
    <w:rsid w:val="00B24756"/>
    <w:rsid w:val="00B26B26"/>
    <w:rsid w:val="00B26C0C"/>
    <w:rsid w:val="00B27272"/>
    <w:rsid w:val="00B2754E"/>
    <w:rsid w:val="00B27D51"/>
    <w:rsid w:val="00B3058C"/>
    <w:rsid w:val="00B31366"/>
    <w:rsid w:val="00B31450"/>
    <w:rsid w:val="00B31C16"/>
    <w:rsid w:val="00B3367A"/>
    <w:rsid w:val="00B34D0E"/>
    <w:rsid w:val="00B438BB"/>
    <w:rsid w:val="00B44F71"/>
    <w:rsid w:val="00B5150A"/>
    <w:rsid w:val="00B549C1"/>
    <w:rsid w:val="00B54DFC"/>
    <w:rsid w:val="00B55177"/>
    <w:rsid w:val="00B605C5"/>
    <w:rsid w:val="00B60676"/>
    <w:rsid w:val="00B6245A"/>
    <w:rsid w:val="00B7117D"/>
    <w:rsid w:val="00B72245"/>
    <w:rsid w:val="00B7322B"/>
    <w:rsid w:val="00B75679"/>
    <w:rsid w:val="00B7678E"/>
    <w:rsid w:val="00B809DC"/>
    <w:rsid w:val="00B80A03"/>
    <w:rsid w:val="00B8108C"/>
    <w:rsid w:val="00B8129F"/>
    <w:rsid w:val="00B830DE"/>
    <w:rsid w:val="00B837D1"/>
    <w:rsid w:val="00B84315"/>
    <w:rsid w:val="00B845F1"/>
    <w:rsid w:val="00B9016B"/>
    <w:rsid w:val="00B9034D"/>
    <w:rsid w:val="00B92977"/>
    <w:rsid w:val="00B93C49"/>
    <w:rsid w:val="00B93E74"/>
    <w:rsid w:val="00B94389"/>
    <w:rsid w:val="00B9579D"/>
    <w:rsid w:val="00B95950"/>
    <w:rsid w:val="00B96119"/>
    <w:rsid w:val="00B976B8"/>
    <w:rsid w:val="00B97903"/>
    <w:rsid w:val="00BA0340"/>
    <w:rsid w:val="00BA0A94"/>
    <w:rsid w:val="00BA10D5"/>
    <w:rsid w:val="00BA2E67"/>
    <w:rsid w:val="00BB202D"/>
    <w:rsid w:val="00BB3294"/>
    <w:rsid w:val="00BB369D"/>
    <w:rsid w:val="00BC0B57"/>
    <w:rsid w:val="00BC29DB"/>
    <w:rsid w:val="00BC50BD"/>
    <w:rsid w:val="00BC558A"/>
    <w:rsid w:val="00BD173B"/>
    <w:rsid w:val="00BD26A3"/>
    <w:rsid w:val="00BD39BD"/>
    <w:rsid w:val="00BD467E"/>
    <w:rsid w:val="00BD78D2"/>
    <w:rsid w:val="00BE0BE8"/>
    <w:rsid w:val="00BE2118"/>
    <w:rsid w:val="00BE5DC7"/>
    <w:rsid w:val="00BE643A"/>
    <w:rsid w:val="00BE7B0A"/>
    <w:rsid w:val="00BE7F68"/>
    <w:rsid w:val="00BF156B"/>
    <w:rsid w:val="00BF2F58"/>
    <w:rsid w:val="00C013BC"/>
    <w:rsid w:val="00C019BB"/>
    <w:rsid w:val="00C01F9B"/>
    <w:rsid w:val="00C0235D"/>
    <w:rsid w:val="00C0295A"/>
    <w:rsid w:val="00C06903"/>
    <w:rsid w:val="00C078B0"/>
    <w:rsid w:val="00C07D5B"/>
    <w:rsid w:val="00C11F54"/>
    <w:rsid w:val="00C12912"/>
    <w:rsid w:val="00C139B3"/>
    <w:rsid w:val="00C14332"/>
    <w:rsid w:val="00C14374"/>
    <w:rsid w:val="00C1521D"/>
    <w:rsid w:val="00C20690"/>
    <w:rsid w:val="00C2132A"/>
    <w:rsid w:val="00C23D4A"/>
    <w:rsid w:val="00C26190"/>
    <w:rsid w:val="00C26DB4"/>
    <w:rsid w:val="00C332F4"/>
    <w:rsid w:val="00C33F7C"/>
    <w:rsid w:val="00C36282"/>
    <w:rsid w:val="00C44081"/>
    <w:rsid w:val="00C47DDF"/>
    <w:rsid w:val="00C503D4"/>
    <w:rsid w:val="00C5250D"/>
    <w:rsid w:val="00C52573"/>
    <w:rsid w:val="00C54316"/>
    <w:rsid w:val="00C55501"/>
    <w:rsid w:val="00C56758"/>
    <w:rsid w:val="00C67F21"/>
    <w:rsid w:val="00C703AB"/>
    <w:rsid w:val="00C715AF"/>
    <w:rsid w:val="00C74E26"/>
    <w:rsid w:val="00C75453"/>
    <w:rsid w:val="00C75D63"/>
    <w:rsid w:val="00C76F57"/>
    <w:rsid w:val="00C8133D"/>
    <w:rsid w:val="00C813BB"/>
    <w:rsid w:val="00C81A7F"/>
    <w:rsid w:val="00C82401"/>
    <w:rsid w:val="00C82B6A"/>
    <w:rsid w:val="00C83B36"/>
    <w:rsid w:val="00C850C9"/>
    <w:rsid w:val="00C8577C"/>
    <w:rsid w:val="00C87BC8"/>
    <w:rsid w:val="00C90B85"/>
    <w:rsid w:val="00C9290A"/>
    <w:rsid w:val="00C94414"/>
    <w:rsid w:val="00C95270"/>
    <w:rsid w:val="00C95BE3"/>
    <w:rsid w:val="00C95D69"/>
    <w:rsid w:val="00C9711E"/>
    <w:rsid w:val="00C97D83"/>
    <w:rsid w:val="00CA6118"/>
    <w:rsid w:val="00CB5A7B"/>
    <w:rsid w:val="00CB6E02"/>
    <w:rsid w:val="00CC52F5"/>
    <w:rsid w:val="00CC62A8"/>
    <w:rsid w:val="00CC6F21"/>
    <w:rsid w:val="00CC72FF"/>
    <w:rsid w:val="00CC7E97"/>
    <w:rsid w:val="00CD0193"/>
    <w:rsid w:val="00CD2783"/>
    <w:rsid w:val="00CD3707"/>
    <w:rsid w:val="00CD49C4"/>
    <w:rsid w:val="00CD573E"/>
    <w:rsid w:val="00CD5972"/>
    <w:rsid w:val="00CE01EC"/>
    <w:rsid w:val="00CE0F5E"/>
    <w:rsid w:val="00CE208F"/>
    <w:rsid w:val="00CE3139"/>
    <w:rsid w:val="00CE3CF3"/>
    <w:rsid w:val="00CE6AE2"/>
    <w:rsid w:val="00CE719C"/>
    <w:rsid w:val="00CF6BBA"/>
    <w:rsid w:val="00D01312"/>
    <w:rsid w:val="00D0239F"/>
    <w:rsid w:val="00D04936"/>
    <w:rsid w:val="00D11D2A"/>
    <w:rsid w:val="00D12EBD"/>
    <w:rsid w:val="00D223C2"/>
    <w:rsid w:val="00D25092"/>
    <w:rsid w:val="00D2773B"/>
    <w:rsid w:val="00D30B27"/>
    <w:rsid w:val="00D41298"/>
    <w:rsid w:val="00D41AEE"/>
    <w:rsid w:val="00D41BB9"/>
    <w:rsid w:val="00D42144"/>
    <w:rsid w:val="00D43113"/>
    <w:rsid w:val="00D463E5"/>
    <w:rsid w:val="00D4660F"/>
    <w:rsid w:val="00D52564"/>
    <w:rsid w:val="00D564E9"/>
    <w:rsid w:val="00D6010C"/>
    <w:rsid w:val="00D664F3"/>
    <w:rsid w:val="00D67C85"/>
    <w:rsid w:val="00D71815"/>
    <w:rsid w:val="00D7732D"/>
    <w:rsid w:val="00D82CC2"/>
    <w:rsid w:val="00D858B2"/>
    <w:rsid w:val="00D85DF8"/>
    <w:rsid w:val="00D86974"/>
    <w:rsid w:val="00D90694"/>
    <w:rsid w:val="00D919C8"/>
    <w:rsid w:val="00D963C1"/>
    <w:rsid w:val="00D96784"/>
    <w:rsid w:val="00DA176D"/>
    <w:rsid w:val="00DA1D36"/>
    <w:rsid w:val="00DA240F"/>
    <w:rsid w:val="00DA2DEB"/>
    <w:rsid w:val="00DA3ACE"/>
    <w:rsid w:val="00DA3B32"/>
    <w:rsid w:val="00DA4024"/>
    <w:rsid w:val="00DA4A25"/>
    <w:rsid w:val="00DA6D44"/>
    <w:rsid w:val="00DA7EEF"/>
    <w:rsid w:val="00DB383F"/>
    <w:rsid w:val="00DB4819"/>
    <w:rsid w:val="00DB4F91"/>
    <w:rsid w:val="00DB5823"/>
    <w:rsid w:val="00DB5DB5"/>
    <w:rsid w:val="00DB72EC"/>
    <w:rsid w:val="00DC0485"/>
    <w:rsid w:val="00DC523E"/>
    <w:rsid w:val="00DC5F04"/>
    <w:rsid w:val="00DC5F99"/>
    <w:rsid w:val="00DD015C"/>
    <w:rsid w:val="00DD1670"/>
    <w:rsid w:val="00DD4EC4"/>
    <w:rsid w:val="00DD5C91"/>
    <w:rsid w:val="00DD79E2"/>
    <w:rsid w:val="00DE0C11"/>
    <w:rsid w:val="00DE210D"/>
    <w:rsid w:val="00DE254E"/>
    <w:rsid w:val="00DE2E21"/>
    <w:rsid w:val="00DE2FBF"/>
    <w:rsid w:val="00DE4236"/>
    <w:rsid w:val="00DE5C4B"/>
    <w:rsid w:val="00DE5CA5"/>
    <w:rsid w:val="00DF0EF5"/>
    <w:rsid w:val="00DF2AF3"/>
    <w:rsid w:val="00DF5874"/>
    <w:rsid w:val="00DF5930"/>
    <w:rsid w:val="00DF5E9C"/>
    <w:rsid w:val="00DF675F"/>
    <w:rsid w:val="00DF680A"/>
    <w:rsid w:val="00DF6F06"/>
    <w:rsid w:val="00E00C18"/>
    <w:rsid w:val="00E01029"/>
    <w:rsid w:val="00E01E53"/>
    <w:rsid w:val="00E03B4B"/>
    <w:rsid w:val="00E06096"/>
    <w:rsid w:val="00E160B7"/>
    <w:rsid w:val="00E20BDC"/>
    <w:rsid w:val="00E245EC"/>
    <w:rsid w:val="00E24828"/>
    <w:rsid w:val="00E24C88"/>
    <w:rsid w:val="00E26A8D"/>
    <w:rsid w:val="00E27756"/>
    <w:rsid w:val="00E27D29"/>
    <w:rsid w:val="00E305E4"/>
    <w:rsid w:val="00E336A2"/>
    <w:rsid w:val="00E3519E"/>
    <w:rsid w:val="00E35954"/>
    <w:rsid w:val="00E3721F"/>
    <w:rsid w:val="00E40978"/>
    <w:rsid w:val="00E40E50"/>
    <w:rsid w:val="00E41988"/>
    <w:rsid w:val="00E4298F"/>
    <w:rsid w:val="00E4368A"/>
    <w:rsid w:val="00E43EC3"/>
    <w:rsid w:val="00E44B60"/>
    <w:rsid w:val="00E44BE6"/>
    <w:rsid w:val="00E46D05"/>
    <w:rsid w:val="00E50DCB"/>
    <w:rsid w:val="00E51122"/>
    <w:rsid w:val="00E549E2"/>
    <w:rsid w:val="00E55D07"/>
    <w:rsid w:val="00E569BF"/>
    <w:rsid w:val="00E612F9"/>
    <w:rsid w:val="00E61BF9"/>
    <w:rsid w:val="00E6273A"/>
    <w:rsid w:val="00E62FCB"/>
    <w:rsid w:val="00E64B93"/>
    <w:rsid w:val="00E65ABF"/>
    <w:rsid w:val="00E65D39"/>
    <w:rsid w:val="00E6677D"/>
    <w:rsid w:val="00E66C3F"/>
    <w:rsid w:val="00E70A8D"/>
    <w:rsid w:val="00E70D46"/>
    <w:rsid w:val="00E72BB3"/>
    <w:rsid w:val="00E74A0A"/>
    <w:rsid w:val="00E75DD0"/>
    <w:rsid w:val="00E76EF5"/>
    <w:rsid w:val="00E8032E"/>
    <w:rsid w:val="00E80618"/>
    <w:rsid w:val="00E8257C"/>
    <w:rsid w:val="00E8277D"/>
    <w:rsid w:val="00E83B72"/>
    <w:rsid w:val="00E87BD7"/>
    <w:rsid w:val="00E90594"/>
    <w:rsid w:val="00E92FE8"/>
    <w:rsid w:val="00E93C6B"/>
    <w:rsid w:val="00E9551D"/>
    <w:rsid w:val="00E96B28"/>
    <w:rsid w:val="00E97BA9"/>
    <w:rsid w:val="00EA0268"/>
    <w:rsid w:val="00EA0CED"/>
    <w:rsid w:val="00EA19EC"/>
    <w:rsid w:val="00EA2ACF"/>
    <w:rsid w:val="00EA4CCA"/>
    <w:rsid w:val="00EA61B8"/>
    <w:rsid w:val="00EB18F4"/>
    <w:rsid w:val="00EB2170"/>
    <w:rsid w:val="00EB21B5"/>
    <w:rsid w:val="00EB2B6D"/>
    <w:rsid w:val="00EB56CC"/>
    <w:rsid w:val="00EB7B29"/>
    <w:rsid w:val="00EC12C6"/>
    <w:rsid w:val="00EC66D5"/>
    <w:rsid w:val="00EC6E34"/>
    <w:rsid w:val="00EC7315"/>
    <w:rsid w:val="00ED4C3C"/>
    <w:rsid w:val="00ED5901"/>
    <w:rsid w:val="00EE3BDE"/>
    <w:rsid w:val="00EE7555"/>
    <w:rsid w:val="00EE765E"/>
    <w:rsid w:val="00EF0A95"/>
    <w:rsid w:val="00EF492E"/>
    <w:rsid w:val="00EF4E83"/>
    <w:rsid w:val="00EF7BDB"/>
    <w:rsid w:val="00EF7CEC"/>
    <w:rsid w:val="00F022A7"/>
    <w:rsid w:val="00F03AB5"/>
    <w:rsid w:val="00F044F3"/>
    <w:rsid w:val="00F070BE"/>
    <w:rsid w:val="00F1112C"/>
    <w:rsid w:val="00F17791"/>
    <w:rsid w:val="00F232FC"/>
    <w:rsid w:val="00F25898"/>
    <w:rsid w:val="00F25C31"/>
    <w:rsid w:val="00F27895"/>
    <w:rsid w:val="00F27C98"/>
    <w:rsid w:val="00F32B04"/>
    <w:rsid w:val="00F33400"/>
    <w:rsid w:val="00F337BB"/>
    <w:rsid w:val="00F3382E"/>
    <w:rsid w:val="00F34FE1"/>
    <w:rsid w:val="00F35D23"/>
    <w:rsid w:val="00F36BFD"/>
    <w:rsid w:val="00F374D2"/>
    <w:rsid w:val="00F37D32"/>
    <w:rsid w:val="00F40B98"/>
    <w:rsid w:val="00F41303"/>
    <w:rsid w:val="00F4145D"/>
    <w:rsid w:val="00F420A8"/>
    <w:rsid w:val="00F42B23"/>
    <w:rsid w:val="00F43DA6"/>
    <w:rsid w:val="00F43EC0"/>
    <w:rsid w:val="00F45151"/>
    <w:rsid w:val="00F451BD"/>
    <w:rsid w:val="00F51B69"/>
    <w:rsid w:val="00F53A6B"/>
    <w:rsid w:val="00F53DD2"/>
    <w:rsid w:val="00F601C0"/>
    <w:rsid w:val="00F60B7E"/>
    <w:rsid w:val="00F63466"/>
    <w:rsid w:val="00F63FE2"/>
    <w:rsid w:val="00F64CED"/>
    <w:rsid w:val="00F66D68"/>
    <w:rsid w:val="00F6733E"/>
    <w:rsid w:val="00F679FF"/>
    <w:rsid w:val="00F72AD2"/>
    <w:rsid w:val="00F77515"/>
    <w:rsid w:val="00F810D4"/>
    <w:rsid w:val="00F81629"/>
    <w:rsid w:val="00F81CEE"/>
    <w:rsid w:val="00F83584"/>
    <w:rsid w:val="00F8368E"/>
    <w:rsid w:val="00F8550E"/>
    <w:rsid w:val="00F85EE5"/>
    <w:rsid w:val="00F85FF0"/>
    <w:rsid w:val="00F86CF5"/>
    <w:rsid w:val="00F92773"/>
    <w:rsid w:val="00FA1885"/>
    <w:rsid w:val="00FA54C2"/>
    <w:rsid w:val="00FA5A3A"/>
    <w:rsid w:val="00FA64F4"/>
    <w:rsid w:val="00FA65D8"/>
    <w:rsid w:val="00FA6C30"/>
    <w:rsid w:val="00FA7480"/>
    <w:rsid w:val="00FB0864"/>
    <w:rsid w:val="00FB1507"/>
    <w:rsid w:val="00FB1D8B"/>
    <w:rsid w:val="00FB2127"/>
    <w:rsid w:val="00FB45B6"/>
    <w:rsid w:val="00FB46D3"/>
    <w:rsid w:val="00FB5388"/>
    <w:rsid w:val="00FB5633"/>
    <w:rsid w:val="00FC06CC"/>
    <w:rsid w:val="00FC2495"/>
    <w:rsid w:val="00FD0B11"/>
    <w:rsid w:val="00FD192F"/>
    <w:rsid w:val="00FD31BC"/>
    <w:rsid w:val="00FD3972"/>
    <w:rsid w:val="00FD489B"/>
    <w:rsid w:val="00FD496A"/>
    <w:rsid w:val="00FD6D0E"/>
    <w:rsid w:val="00FD73CC"/>
    <w:rsid w:val="00FD76AE"/>
    <w:rsid w:val="00FD78AA"/>
    <w:rsid w:val="00FD7B1C"/>
    <w:rsid w:val="00FE1299"/>
    <w:rsid w:val="00FE2984"/>
    <w:rsid w:val="00FE32A0"/>
    <w:rsid w:val="00FE46FB"/>
    <w:rsid w:val="00FE7775"/>
    <w:rsid w:val="00FE7A17"/>
    <w:rsid w:val="00FF00E9"/>
    <w:rsid w:val="00FF030A"/>
    <w:rsid w:val="00FF2956"/>
    <w:rsid w:val="00FF371D"/>
    <w:rsid w:val="00FF518F"/>
    <w:rsid w:val="00FF572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F501412"/>
  <w15:docId w15:val="{BDCF5C36-9F66-424C-8A9A-B2372873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0314D3"/>
    <w:rPr>
      <w:color w:val="0000FF"/>
      <w:u w:val="single"/>
    </w:rPr>
  </w:style>
  <w:style w:type="paragraph" w:styleId="a7">
    <w:name w:val="Balloon Text"/>
    <w:basedOn w:val="a"/>
    <w:semiHidden/>
    <w:rsid w:val="00383840"/>
    <w:rPr>
      <w:rFonts w:ascii="Arial" w:hAnsi="Arial"/>
      <w:sz w:val="18"/>
      <w:szCs w:val="18"/>
    </w:rPr>
  </w:style>
  <w:style w:type="paragraph" w:styleId="a8">
    <w:name w:val="Subtitle"/>
    <w:basedOn w:val="a"/>
    <w:next w:val="a"/>
    <w:link w:val="a9"/>
    <w:qFormat/>
    <w:rsid w:val="00B9595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9">
    <w:name w:val="副標題 字元"/>
    <w:link w:val="a8"/>
    <w:rsid w:val="00B95950"/>
    <w:rPr>
      <w:rFonts w:ascii="Cambria" w:hAnsi="Cambria" w:cs="Times New Roman"/>
      <w:i/>
      <w:iCs/>
      <w:kern w:val="2"/>
      <w:sz w:val="24"/>
      <w:szCs w:val="24"/>
    </w:rPr>
  </w:style>
  <w:style w:type="character" w:styleId="HTML">
    <w:name w:val="HTML Typewriter"/>
    <w:rsid w:val="00571E98"/>
    <w:rPr>
      <w:rFonts w:ascii="細明體" w:eastAsia="細明體" w:hAnsi="細明體" w:cs="細明體"/>
      <w:sz w:val="24"/>
      <w:szCs w:val="24"/>
    </w:rPr>
  </w:style>
  <w:style w:type="character" w:styleId="aa">
    <w:name w:val="FollowedHyperlink"/>
    <w:rsid w:val="00DB4819"/>
    <w:rPr>
      <w:color w:val="954F72"/>
      <w:u w:val="single"/>
    </w:rPr>
  </w:style>
  <w:style w:type="paragraph" w:customStyle="1" w:styleId="Default">
    <w:name w:val="Default"/>
    <w:rsid w:val="00DF5E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6E3B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6E3BF2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6E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ce.tku.edu.tw/ma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TKU</Company>
  <LinksUpToDate>false</LinksUpToDate>
  <CharactersWithSpaces>2383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http://www.finance.tku.edu.tw/Front/NEW/Information1/News.aspx?id=akDnKAzupVM=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款       收       據</dc:title>
  <dc:subject/>
  <dc:creator>tku-staff</dc:creator>
  <cp:keywords/>
  <cp:lastModifiedBy>巫佩樺</cp:lastModifiedBy>
  <cp:revision>2</cp:revision>
  <cp:lastPrinted>2016-12-30T09:03:00Z</cp:lastPrinted>
  <dcterms:created xsi:type="dcterms:W3CDTF">2022-12-23T03:17:00Z</dcterms:created>
  <dcterms:modified xsi:type="dcterms:W3CDTF">2022-12-23T03:17:00Z</dcterms:modified>
</cp:coreProperties>
</file>