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49" w:rsidRPr="00980B56" w:rsidRDefault="00A33303" w:rsidP="000C2A32">
      <w:pPr>
        <w:spacing w:afterLines="50" w:after="120" w:line="400" w:lineRule="exact"/>
        <w:jc w:val="center"/>
        <w:rPr>
          <w:rFonts w:eastAsia="標楷體"/>
          <w:b/>
          <w:sz w:val="32"/>
          <w:szCs w:val="32"/>
          <w:u w:val="single"/>
        </w:rPr>
      </w:pPr>
      <w:proofErr w:type="spellStart"/>
      <w:r w:rsidRPr="00980B56">
        <w:rPr>
          <w:rFonts w:eastAsia="標楷體"/>
          <w:bCs/>
          <w:sz w:val="32"/>
          <w:szCs w:val="32"/>
          <w:u w:val="single"/>
        </w:rPr>
        <w:t>Tamkang</w:t>
      </w:r>
      <w:proofErr w:type="spellEnd"/>
      <w:r w:rsidRPr="00980B56">
        <w:rPr>
          <w:rFonts w:eastAsia="標楷體"/>
          <w:bCs/>
          <w:sz w:val="32"/>
          <w:szCs w:val="32"/>
          <w:u w:val="single"/>
        </w:rPr>
        <w:t xml:space="preserve"> University</w:t>
      </w:r>
    </w:p>
    <w:p w:rsidR="000C2A32" w:rsidRPr="00F02343" w:rsidRDefault="000C2A32" w:rsidP="000C2A32">
      <w:pPr>
        <w:spacing w:afterLines="50" w:after="120" w:line="400" w:lineRule="exact"/>
        <w:jc w:val="center"/>
        <w:rPr>
          <w:rFonts w:eastAsia="標楷體"/>
          <w:sz w:val="32"/>
          <w:szCs w:val="32"/>
        </w:rPr>
      </w:pPr>
      <w:r w:rsidRPr="00F02343">
        <w:rPr>
          <w:rFonts w:eastAsia="標楷體"/>
          <w:sz w:val="32"/>
          <w:szCs w:val="32"/>
        </w:rPr>
        <w:t xml:space="preserve">Related </w:t>
      </w:r>
      <w:r w:rsidR="001E1AB4" w:rsidRPr="00F02343">
        <w:rPr>
          <w:rFonts w:eastAsia="標楷體" w:hint="eastAsia"/>
          <w:sz w:val="32"/>
          <w:szCs w:val="32"/>
        </w:rPr>
        <w:t>P</w:t>
      </w:r>
      <w:r w:rsidR="001E1AB4" w:rsidRPr="00F02343">
        <w:rPr>
          <w:rFonts w:eastAsia="標楷體"/>
          <w:sz w:val="32"/>
          <w:szCs w:val="32"/>
        </w:rPr>
        <w:t xml:space="preserve">arty </w:t>
      </w:r>
      <w:r w:rsidR="001E1AB4" w:rsidRPr="00F02343">
        <w:rPr>
          <w:rFonts w:eastAsia="標楷體" w:hint="eastAsia"/>
          <w:sz w:val="32"/>
          <w:szCs w:val="32"/>
        </w:rPr>
        <w:t>D</w:t>
      </w:r>
      <w:r w:rsidR="001E1AB4" w:rsidRPr="00F02343">
        <w:rPr>
          <w:rFonts w:eastAsia="標楷體"/>
          <w:sz w:val="32"/>
          <w:szCs w:val="32"/>
        </w:rPr>
        <w:t xml:space="preserve">eclaration </w:t>
      </w:r>
      <w:r w:rsidR="001E1AB4" w:rsidRPr="00F02343">
        <w:rPr>
          <w:rFonts w:eastAsia="標楷體" w:hint="eastAsia"/>
          <w:sz w:val="32"/>
          <w:szCs w:val="32"/>
        </w:rPr>
        <w:t>S</w:t>
      </w:r>
      <w:r w:rsidRPr="00F02343">
        <w:rPr>
          <w:rFonts w:eastAsia="標楷體"/>
          <w:sz w:val="32"/>
          <w:szCs w:val="32"/>
        </w:rPr>
        <w:t>tatement</w:t>
      </w:r>
    </w:p>
    <w:p w:rsidR="00D352F7" w:rsidRPr="006805A3" w:rsidRDefault="00D352F7" w:rsidP="002A02ED">
      <w:pPr>
        <w:spacing w:beforeLines="50" w:before="120" w:line="480" w:lineRule="auto"/>
        <w:rPr>
          <w:rFonts w:eastAsia="標楷體"/>
          <w:szCs w:val="24"/>
        </w:rPr>
      </w:pPr>
    </w:p>
    <w:p w:rsidR="00F40F5F" w:rsidRPr="003A4D86" w:rsidRDefault="00F40F5F" w:rsidP="003A4D86">
      <w:pPr>
        <w:spacing w:afterLines="50" w:after="120" w:line="520" w:lineRule="exact"/>
        <w:rPr>
          <w:rFonts w:eastAsia="標楷體"/>
          <w:sz w:val="28"/>
          <w:szCs w:val="28"/>
        </w:rPr>
      </w:pPr>
      <w:r w:rsidRPr="003A4D86">
        <w:rPr>
          <w:rFonts w:eastAsia="標楷體"/>
          <w:sz w:val="28"/>
          <w:szCs w:val="28"/>
        </w:rPr>
        <w:t xml:space="preserve">I, </w:t>
      </w:r>
      <w:r w:rsidR="001A1C42" w:rsidRPr="003A4D86">
        <w:rPr>
          <w:rFonts w:eastAsia="標楷體"/>
          <w:sz w:val="28"/>
          <w:szCs w:val="28"/>
        </w:rPr>
        <w:t>the undersign</w:t>
      </w:r>
      <w:r w:rsidR="004230DE" w:rsidRPr="003A4D86">
        <w:rPr>
          <w:rFonts w:eastAsia="標楷體"/>
          <w:sz w:val="28"/>
          <w:szCs w:val="28"/>
        </w:rPr>
        <w:t>ed</w:t>
      </w:r>
      <w:r w:rsidRPr="003A4D86">
        <w:rPr>
          <w:rFonts w:eastAsia="標楷體"/>
          <w:sz w:val="28"/>
          <w:szCs w:val="28"/>
        </w:rPr>
        <w:t>, hereby make the following statements in accordance with the related party tran</w:t>
      </w:r>
      <w:r w:rsidR="00AB4AD7" w:rsidRPr="003A4D86">
        <w:rPr>
          <w:rFonts w:eastAsia="標楷體"/>
          <w:sz w:val="28"/>
          <w:szCs w:val="28"/>
        </w:rPr>
        <w:t>sa</w:t>
      </w:r>
      <w:r w:rsidR="001E1AB4" w:rsidRPr="003A4D86">
        <w:rPr>
          <w:rFonts w:eastAsia="標楷體"/>
          <w:sz w:val="28"/>
          <w:szCs w:val="28"/>
        </w:rPr>
        <w:t xml:space="preserve">ction disclosure policy of </w:t>
      </w:r>
      <w:proofErr w:type="spellStart"/>
      <w:r w:rsidR="001E1AB4" w:rsidRPr="003A4D86">
        <w:rPr>
          <w:rFonts w:eastAsia="標楷體"/>
          <w:sz w:val="28"/>
          <w:szCs w:val="28"/>
        </w:rPr>
        <w:t>Tam</w:t>
      </w:r>
      <w:r w:rsidR="001E1AB4" w:rsidRPr="003A4D86">
        <w:rPr>
          <w:rFonts w:eastAsia="標楷體" w:hint="eastAsia"/>
          <w:sz w:val="28"/>
          <w:szCs w:val="28"/>
        </w:rPr>
        <w:t>k</w:t>
      </w:r>
      <w:r w:rsidR="00B33505" w:rsidRPr="003A4D86">
        <w:rPr>
          <w:rFonts w:eastAsia="標楷體" w:hint="eastAsia"/>
          <w:sz w:val="28"/>
          <w:szCs w:val="28"/>
        </w:rPr>
        <w:t>a</w:t>
      </w:r>
      <w:r w:rsidR="00AB4AD7" w:rsidRPr="003A4D86">
        <w:rPr>
          <w:rFonts w:eastAsia="標楷體"/>
          <w:sz w:val="28"/>
          <w:szCs w:val="28"/>
        </w:rPr>
        <w:t>ng</w:t>
      </w:r>
      <w:proofErr w:type="spellEnd"/>
      <w:r w:rsidR="00AB4AD7" w:rsidRPr="003A4D86">
        <w:rPr>
          <w:rFonts w:eastAsia="標楷體"/>
          <w:sz w:val="28"/>
          <w:szCs w:val="28"/>
        </w:rPr>
        <w:t xml:space="preserve"> University (hereafter, TKU)</w:t>
      </w:r>
      <w:r w:rsidR="00375779" w:rsidRPr="003A4D86">
        <w:rPr>
          <w:sz w:val="28"/>
          <w:szCs w:val="28"/>
        </w:rPr>
        <w:t xml:space="preserve"> </w:t>
      </w:r>
      <w:r w:rsidR="00375779" w:rsidRPr="003A4D86">
        <w:rPr>
          <w:rFonts w:eastAsia="標楷體"/>
          <w:sz w:val="28"/>
          <w:szCs w:val="28"/>
        </w:rPr>
        <w:t>for the purpose of _____________________________.</w:t>
      </w:r>
    </w:p>
    <w:p w:rsidR="00F40F5F" w:rsidRPr="003A4D86" w:rsidRDefault="00F40F5F" w:rsidP="002A02ED">
      <w:pPr>
        <w:spacing w:afterLines="50" w:after="120" w:line="400" w:lineRule="exact"/>
        <w:rPr>
          <w:rFonts w:eastAsia="標楷體"/>
          <w:sz w:val="28"/>
          <w:szCs w:val="28"/>
        </w:rPr>
      </w:pPr>
    </w:p>
    <w:tbl>
      <w:tblPr>
        <w:tblW w:w="9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959"/>
      </w:tblGrid>
      <w:tr w:rsidR="006805A3" w:rsidRPr="003A4D86" w:rsidTr="005671CE">
        <w:trPr>
          <w:trHeight w:val="737"/>
        </w:trPr>
        <w:tc>
          <w:tcPr>
            <w:tcW w:w="7763" w:type="dxa"/>
            <w:shd w:val="clear" w:color="auto" w:fill="auto"/>
            <w:vAlign w:val="center"/>
          </w:tcPr>
          <w:p w:rsidR="00F402B9" w:rsidRPr="003A4D86" w:rsidRDefault="00F402B9" w:rsidP="00F023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4D86">
              <w:rPr>
                <w:rFonts w:eastAsia="標楷體" w:hint="eastAsia"/>
                <w:sz w:val="28"/>
                <w:szCs w:val="28"/>
              </w:rPr>
              <w:t>Declaration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2B9" w:rsidRPr="003A4D86" w:rsidRDefault="00BA60C0" w:rsidP="00F023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4D86">
              <w:rPr>
                <w:rFonts w:eastAsia="標楷體" w:hint="eastAsia"/>
                <w:sz w:val="28"/>
                <w:szCs w:val="28"/>
              </w:rPr>
              <w:t xml:space="preserve">Yes </w:t>
            </w:r>
            <w:r w:rsidR="00F402B9" w:rsidRPr="003A4D86">
              <w:rPr>
                <w:rFonts w:eastAsia="標楷體" w:hint="eastAsia"/>
                <w:sz w:val="28"/>
                <w:szCs w:val="28"/>
              </w:rPr>
              <w:t>(V)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402B9" w:rsidRPr="003A4D86" w:rsidRDefault="00BA60C0" w:rsidP="00F023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4D86">
              <w:rPr>
                <w:rFonts w:eastAsia="標楷體" w:hint="eastAsia"/>
                <w:sz w:val="28"/>
                <w:szCs w:val="28"/>
              </w:rPr>
              <w:t xml:space="preserve">No </w:t>
            </w:r>
            <w:r w:rsidR="00F402B9" w:rsidRPr="003A4D86">
              <w:rPr>
                <w:rFonts w:eastAsia="標楷體" w:hint="eastAsia"/>
                <w:sz w:val="28"/>
                <w:szCs w:val="28"/>
              </w:rPr>
              <w:t>(V)</w:t>
            </w:r>
          </w:p>
        </w:tc>
      </w:tr>
      <w:tr w:rsidR="006805A3" w:rsidRPr="003A4D86" w:rsidTr="005671CE">
        <w:trPr>
          <w:trHeight w:val="907"/>
        </w:trPr>
        <w:tc>
          <w:tcPr>
            <w:tcW w:w="7763" w:type="dxa"/>
            <w:shd w:val="clear" w:color="auto" w:fill="auto"/>
            <w:vAlign w:val="center"/>
          </w:tcPr>
          <w:p w:rsidR="004230DE" w:rsidRPr="003A4D86" w:rsidRDefault="00F02343" w:rsidP="00F02343">
            <w:pPr>
              <w:pStyle w:val="a5"/>
              <w:tabs>
                <w:tab w:val="center" w:pos="4153"/>
                <w:tab w:val="right" w:pos="8306"/>
              </w:tabs>
              <w:spacing w:line="400" w:lineRule="exact"/>
              <w:ind w:leftChars="0" w:left="0" w:firstLineChars="35" w:firstLine="98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1.</w:t>
            </w:r>
            <w:r w:rsidR="004354FD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I</w:t>
            </w:r>
            <w:proofErr w:type="gramEnd"/>
            <w:r w:rsidR="004354FD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am the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board </w:t>
            </w:r>
            <w:bookmarkStart w:id="0" w:name="_GoBack"/>
            <w:bookmarkEnd w:id="0"/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member</w:t>
            </w:r>
            <w:r w:rsidR="00620143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/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supervisor/ president of TKU.</w:t>
            </w:r>
          </w:p>
        </w:tc>
        <w:tc>
          <w:tcPr>
            <w:tcW w:w="992" w:type="dxa"/>
            <w:shd w:val="clear" w:color="auto" w:fill="auto"/>
          </w:tcPr>
          <w:p w:rsidR="00057F95" w:rsidRPr="003A4D86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057F95" w:rsidRPr="003A4D86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05A3" w:rsidRPr="003A4D86" w:rsidTr="005671CE">
        <w:trPr>
          <w:trHeight w:val="907"/>
        </w:trPr>
        <w:tc>
          <w:tcPr>
            <w:tcW w:w="7763" w:type="dxa"/>
            <w:shd w:val="clear" w:color="auto" w:fill="auto"/>
            <w:vAlign w:val="center"/>
          </w:tcPr>
          <w:p w:rsidR="004230DE" w:rsidRPr="003A4D86" w:rsidRDefault="00F02343" w:rsidP="00F02343">
            <w:pPr>
              <w:pStyle w:val="a5"/>
              <w:tabs>
                <w:tab w:val="center" w:pos="4153"/>
                <w:tab w:val="right" w:pos="8306"/>
              </w:tabs>
              <w:spacing w:line="400" w:lineRule="exact"/>
              <w:ind w:leftChars="0" w:left="0" w:firstLineChars="35" w:firstLine="98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2.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I</w:t>
            </w:r>
            <w:proofErr w:type="gramEnd"/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am t</w:t>
            </w:r>
            <w:r w:rsidR="00620143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he spouse of board member/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supervisor/president of TKU.</w:t>
            </w:r>
          </w:p>
        </w:tc>
        <w:tc>
          <w:tcPr>
            <w:tcW w:w="992" w:type="dxa"/>
            <w:shd w:val="clear" w:color="auto" w:fill="auto"/>
          </w:tcPr>
          <w:p w:rsidR="00057F95" w:rsidRPr="003A4D86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057F95" w:rsidRPr="003A4D86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05A3" w:rsidRPr="003A4D86" w:rsidTr="005671CE">
        <w:trPr>
          <w:trHeight w:val="907"/>
        </w:trPr>
        <w:tc>
          <w:tcPr>
            <w:tcW w:w="7763" w:type="dxa"/>
            <w:shd w:val="clear" w:color="auto" w:fill="auto"/>
            <w:vAlign w:val="center"/>
          </w:tcPr>
          <w:p w:rsidR="004230DE" w:rsidRPr="003A4D86" w:rsidRDefault="006805A3" w:rsidP="00F02343">
            <w:pPr>
              <w:pStyle w:val="a5"/>
              <w:tabs>
                <w:tab w:val="center" w:pos="4153"/>
                <w:tab w:val="right" w:pos="8306"/>
              </w:tabs>
              <w:spacing w:line="400" w:lineRule="exact"/>
              <w:ind w:leftChars="30" w:left="380" w:rightChars="-104" w:right="-250" w:hangingChars="110" w:hanging="308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3A4D8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3</w:t>
            </w:r>
            <w:r w:rsidR="00F02343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.</w:t>
            </w:r>
            <w:r w:rsidR="00EA538B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I</w:t>
            </w:r>
            <w:proofErr w:type="gramEnd"/>
            <w:r w:rsidR="00EA538B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am an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immediate family</w:t>
            </w:r>
            <w:r w:rsidR="00EA538B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member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of</w:t>
            </w:r>
            <w:r w:rsidR="004230DE" w:rsidRPr="003A4D86">
              <w:rPr>
                <w:sz w:val="28"/>
                <w:szCs w:val="28"/>
              </w:rPr>
              <w:t xml:space="preserve"> </w:t>
            </w:r>
            <w:r w:rsidR="00620143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board </w:t>
            </w:r>
            <w:r w:rsidRPr="003A4D8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m</w:t>
            </w:r>
            <w:r w:rsidR="00620143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ember/</w:t>
            </w:r>
            <w:r w:rsidR="004230DE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supervisor/president of TKU. </w:t>
            </w:r>
          </w:p>
        </w:tc>
        <w:tc>
          <w:tcPr>
            <w:tcW w:w="992" w:type="dxa"/>
            <w:shd w:val="clear" w:color="auto" w:fill="auto"/>
          </w:tcPr>
          <w:p w:rsidR="00057F95" w:rsidRPr="003A4D86" w:rsidRDefault="00057F95" w:rsidP="00F02343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057F95" w:rsidRPr="003A4D86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05A3" w:rsidRPr="003A4D86" w:rsidTr="005671CE">
        <w:trPr>
          <w:trHeight w:val="907"/>
        </w:trPr>
        <w:tc>
          <w:tcPr>
            <w:tcW w:w="7763" w:type="dxa"/>
            <w:shd w:val="clear" w:color="auto" w:fill="auto"/>
            <w:vAlign w:val="center"/>
          </w:tcPr>
          <w:p w:rsidR="004230DE" w:rsidRPr="003A4D86" w:rsidRDefault="006805A3" w:rsidP="00F02343">
            <w:pPr>
              <w:pStyle w:val="a5"/>
              <w:tabs>
                <w:tab w:val="center" w:pos="4153"/>
                <w:tab w:val="right" w:pos="8306"/>
              </w:tabs>
              <w:spacing w:line="400" w:lineRule="exact"/>
              <w:ind w:leftChars="30" w:left="380" w:rightChars="-104" w:right="-250" w:hangingChars="110" w:hanging="308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proofErr w:type="gramStart"/>
            <w:r w:rsidRPr="003A4D86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4.</w:t>
            </w:r>
            <w:r w:rsidR="00375779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The</w:t>
            </w:r>
            <w:proofErr w:type="gramEnd"/>
            <w:r w:rsidR="00375779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chairperson of our company is </w:t>
            </w:r>
            <w:r w:rsidR="005574E5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the </w:t>
            </w:r>
            <w:r w:rsidR="001A1C42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board</w:t>
            </w:r>
            <w:r w:rsidR="00375779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member</w:t>
            </w:r>
            <w:r w:rsidR="001A1C42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or </w:t>
            </w:r>
            <w:r w:rsidR="005574E5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>supervisor</w:t>
            </w:r>
            <w:r w:rsidR="001A1C42" w:rsidRPr="003A4D86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of TKU.</w:t>
            </w:r>
          </w:p>
        </w:tc>
        <w:tc>
          <w:tcPr>
            <w:tcW w:w="992" w:type="dxa"/>
            <w:shd w:val="clear" w:color="auto" w:fill="auto"/>
          </w:tcPr>
          <w:p w:rsidR="00057F95" w:rsidRPr="003A4D86" w:rsidRDefault="00057F95" w:rsidP="00F02343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057F95" w:rsidRPr="003A4D86" w:rsidRDefault="00057F95" w:rsidP="00BA726D">
            <w:pPr>
              <w:spacing w:afterLines="50" w:after="120"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77B85" w:rsidRPr="003A4D86" w:rsidRDefault="00177B85" w:rsidP="00177B85">
      <w:pPr>
        <w:wordWrap w:val="0"/>
        <w:ind w:right="480"/>
        <w:jc w:val="right"/>
        <w:rPr>
          <w:sz w:val="28"/>
          <w:szCs w:val="28"/>
        </w:rPr>
      </w:pPr>
    </w:p>
    <w:p w:rsidR="00177B85" w:rsidRPr="003A4D86" w:rsidRDefault="00177B85" w:rsidP="00177B85">
      <w:pPr>
        <w:ind w:right="480"/>
        <w:jc w:val="right"/>
        <w:rPr>
          <w:sz w:val="28"/>
          <w:szCs w:val="28"/>
        </w:rPr>
      </w:pPr>
    </w:p>
    <w:p w:rsidR="00177B85" w:rsidRPr="003A4D86" w:rsidRDefault="00177B85" w:rsidP="00177B85">
      <w:pPr>
        <w:ind w:right="480"/>
        <w:jc w:val="right"/>
        <w:rPr>
          <w:sz w:val="28"/>
          <w:szCs w:val="28"/>
        </w:rPr>
      </w:pPr>
    </w:p>
    <w:p w:rsidR="00177B85" w:rsidRPr="003A4D86" w:rsidRDefault="00177B85" w:rsidP="00177B85">
      <w:pPr>
        <w:ind w:right="480"/>
        <w:jc w:val="right"/>
        <w:rPr>
          <w:sz w:val="28"/>
          <w:szCs w:val="28"/>
        </w:rPr>
      </w:pPr>
    </w:p>
    <w:p w:rsidR="00177B85" w:rsidRPr="003A4D86" w:rsidRDefault="00177B85" w:rsidP="00381CF4">
      <w:pPr>
        <w:wordWrap w:val="0"/>
        <w:jc w:val="right"/>
        <w:rPr>
          <w:rFonts w:eastAsia="標楷體"/>
          <w:color w:val="0000FF"/>
          <w:sz w:val="28"/>
          <w:szCs w:val="28"/>
        </w:rPr>
      </w:pPr>
      <w:r w:rsidRPr="003A4D86">
        <w:rPr>
          <w:rFonts w:eastAsia="標楷體" w:hint="eastAsia"/>
          <w:color w:val="0000FF"/>
          <w:sz w:val="28"/>
          <w:szCs w:val="28"/>
        </w:rPr>
        <w:t xml:space="preserve"> </w:t>
      </w:r>
    </w:p>
    <w:p w:rsidR="00177B85" w:rsidRPr="003A4D86" w:rsidRDefault="00177B85" w:rsidP="00177B85">
      <w:pPr>
        <w:jc w:val="right"/>
        <w:rPr>
          <w:rFonts w:eastAsia="標楷體"/>
          <w:color w:val="0000FF"/>
          <w:sz w:val="28"/>
          <w:szCs w:val="28"/>
        </w:rPr>
      </w:pPr>
    </w:p>
    <w:p w:rsidR="00177B85" w:rsidRPr="003A4D86" w:rsidRDefault="00177B85" w:rsidP="00177B85">
      <w:pPr>
        <w:jc w:val="right"/>
        <w:rPr>
          <w:rFonts w:eastAsia="標楷體"/>
          <w:color w:val="0000FF"/>
          <w:sz w:val="28"/>
          <w:szCs w:val="28"/>
        </w:rPr>
      </w:pPr>
    </w:p>
    <w:p w:rsidR="00177B85" w:rsidRPr="003A4D86" w:rsidRDefault="00177B85" w:rsidP="00177B85">
      <w:pPr>
        <w:jc w:val="right"/>
        <w:rPr>
          <w:rFonts w:eastAsia="標楷體"/>
          <w:sz w:val="28"/>
          <w:szCs w:val="28"/>
        </w:rPr>
      </w:pPr>
      <w:r w:rsidRPr="003A4D86">
        <w:rPr>
          <w:rFonts w:eastAsia="標楷體"/>
          <w:sz w:val="28"/>
          <w:szCs w:val="28"/>
        </w:rPr>
        <w:t>________________________________________________</w:t>
      </w:r>
    </w:p>
    <w:p w:rsidR="00381CF4" w:rsidRPr="003A4D86" w:rsidRDefault="00DB6C5A" w:rsidP="00177B85">
      <w:pPr>
        <w:jc w:val="right"/>
        <w:rPr>
          <w:rFonts w:eastAsia="標楷體"/>
          <w:sz w:val="28"/>
          <w:szCs w:val="28"/>
        </w:rPr>
      </w:pPr>
      <w:r w:rsidRPr="003A4D86">
        <w:rPr>
          <w:rFonts w:eastAsia="標楷體" w:hint="eastAsia"/>
          <w:sz w:val="28"/>
          <w:szCs w:val="28"/>
        </w:rPr>
        <w:t xml:space="preserve">Personal Signature/Personal </w:t>
      </w:r>
      <w:r w:rsidR="00337CEC" w:rsidRPr="003A4D86">
        <w:rPr>
          <w:rFonts w:eastAsia="標楷體" w:hint="eastAsia"/>
          <w:sz w:val="28"/>
          <w:szCs w:val="28"/>
        </w:rPr>
        <w:t>chop</w:t>
      </w:r>
      <w:r w:rsidRPr="003A4D86">
        <w:rPr>
          <w:rFonts w:eastAsia="標楷體" w:hint="eastAsia"/>
          <w:sz w:val="28"/>
          <w:szCs w:val="28"/>
        </w:rPr>
        <w:t>/</w:t>
      </w:r>
      <w:r w:rsidR="00381CF4" w:rsidRPr="003A4D86">
        <w:rPr>
          <w:rFonts w:eastAsia="標楷體" w:hint="eastAsia"/>
          <w:sz w:val="28"/>
          <w:szCs w:val="28"/>
        </w:rPr>
        <w:t xml:space="preserve">Company </w:t>
      </w:r>
      <w:r w:rsidR="00337CEC" w:rsidRPr="003A4D86">
        <w:rPr>
          <w:rFonts w:eastAsia="標楷體" w:hint="eastAsia"/>
          <w:sz w:val="28"/>
          <w:szCs w:val="28"/>
        </w:rPr>
        <w:t>chop</w:t>
      </w:r>
    </w:p>
    <w:p w:rsidR="00057F95" w:rsidRPr="003A4D86" w:rsidRDefault="00057F95" w:rsidP="00057F95">
      <w:pPr>
        <w:jc w:val="right"/>
        <w:rPr>
          <w:rFonts w:eastAsia="標楷體"/>
          <w:color w:val="00B0F0"/>
          <w:sz w:val="28"/>
          <w:szCs w:val="28"/>
        </w:rPr>
      </w:pPr>
    </w:p>
    <w:p w:rsidR="00FF1664" w:rsidRPr="003A4D86" w:rsidRDefault="00177B85" w:rsidP="00177B85">
      <w:pPr>
        <w:jc w:val="right"/>
        <w:rPr>
          <w:rFonts w:eastAsia="標楷體"/>
          <w:sz w:val="28"/>
          <w:szCs w:val="28"/>
        </w:rPr>
      </w:pPr>
      <w:r w:rsidRPr="003A4D86">
        <w:rPr>
          <w:rFonts w:eastAsia="標楷體" w:hint="eastAsia"/>
          <w:sz w:val="28"/>
          <w:szCs w:val="28"/>
        </w:rPr>
        <w:t>Date</w:t>
      </w:r>
      <w:r w:rsidRPr="003A4D86">
        <w:rPr>
          <w:rFonts w:eastAsia="標楷體" w:hint="eastAsia"/>
          <w:sz w:val="28"/>
          <w:szCs w:val="28"/>
        </w:rPr>
        <w:t>：</w:t>
      </w:r>
      <w:r w:rsidRPr="003A4D86">
        <w:rPr>
          <w:rFonts w:eastAsia="標楷體" w:hint="eastAsia"/>
          <w:sz w:val="28"/>
          <w:szCs w:val="28"/>
        </w:rPr>
        <w:t xml:space="preserve">      (y)       (</w:t>
      </w:r>
      <w:proofErr w:type="gramStart"/>
      <w:r w:rsidRPr="003A4D86">
        <w:rPr>
          <w:rFonts w:eastAsia="標楷體" w:hint="eastAsia"/>
          <w:sz w:val="28"/>
          <w:szCs w:val="28"/>
        </w:rPr>
        <w:t>m</w:t>
      </w:r>
      <w:proofErr w:type="gramEnd"/>
      <w:r w:rsidRPr="003A4D86">
        <w:rPr>
          <w:rFonts w:eastAsia="標楷體" w:hint="eastAsia"/>
          <w:sz w:val="28"/>
          <w:szCs w:val="28"/>
        </w:rPr>
        <w:t>)     (d)</w:t>
      </w:r>
    </w:p>
    <w:sectPr w:rsidR="00FF1664" w:rsidRPr="003A4D86" w:rsidSect="00F2406B">
      <w:footerReference w:type="default" r:id="rId7"/>
      <w:pgSz w:w="11906" w:h="16838"/>
      <w:pgMar w:top="851" w:right="127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BF" w:rsidRDefault="004E67BF">
      <w:r>
        <w:separator/>
      </w:r>
    </w:p>
  </w:endnote>
  <w:endnote w:type="continuationSeparator" w:id="0">
    <w:p w:rsidR="004E67BF" w:rsidRDefault="004E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06" w:rsidRPr="00F02343" w:rsidRDefault="00283DEF" w:rsidP="00283DEF">
    <w:pPr>
      <w:pStyle w:val="a3"/>
      <w:jc w:val="right"/>
      <w:rPr>
        <w:rFonts w:ascii="微軟正黑體" w:eastAsia="微軟正黑體" w:hAnsi="微軟正黑體"/>
        <w:sz w:val="22"/>
        <w:szCs w:val="22"/>
        <w:lang w:eastAsia="zh-TW"/>
      </w:rPr>
    </w:pPr>
    <w:r w:rsidRPr="00F02343">
      <w:rPr>
        <w:rFonts w:ascii="微軟正黑體" w:eastAsia="微軟正黑體" w:hAnsi="微軟正黑體"/>
        <w:sz w:val="22"/>
        <w:szCs w:val="22"/>
      </w:rPr>
      <w:t>FNRX-Q03-009-FM00</w:t>
    </w:r>
    <w:r w:rsidR="00340C6C" w:rsidRPr="00F02343">
      <w:rPr>
        <w:rFonts w:ascii="微軟正黑體" w:eastAsia="微軟正黑體" w:hAnsi="微軟正黑體" w:hint="eastAsia"/>
        <w:sz w:val="22"/>
        <w:szCs w:val="22"/>
        <w:lang w:eastAsia="zh-TW"/>
      </w:rPr>
      <w:t>8</w:t>
    </w:r>
    <w:r w:rsidRPr="00F02343">
      <w:rPr>
        <w:rFonts w:ascii="微軟正黑體" w:eastAsia="微軟正黑體" w:hAnsi="微軟正黑體"/>
        <w:sz w:val="22"/>
        <w:szCs w:val="22"/>
      </w:rPr>
      <w:t>-</w:t>
    </w:r>
    <w:r w:rsidR="00A33303" w:rsidRPr="00F02343">
      <w:rPr>
        <w:rFonts w:ascii="微軟正黑體" w:eastAsia="微軟正黑體" w:hAnsi="微軟正黑體" w:hint="eastAsia"/>
        <w:sz w:val="22"/>
        <w:szCs w:val="22"/>
        <w:lang w:eastAsia="zh-TW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BF" w:rsidRDefault="004E67BF">
      <w:r>
        <w:separator/>
      </w:r>
    </w:p>
  </w:footnote>
  <w:footnote w:type="continuationSeparator" w:id="0">
    <w:p w:rsidR="004E67BF" w:rsidRDefault="004E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646"/>
    <w:multiLevelType w:val="hybridMultilevel"/>
    <w:tmpl w:val="71D8FB66"/>
    <w:lvl w:ilvl="0" w:tplc="122442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5"/>
    <w:rsid w:val="00006393"/>
    <w:rsid w:val="00025500"/>
    <w:rsid w:val="000337F8"/>
    <w:rsid w:val="00057F95"/>
    <w:rsid w:val="000656BF"/>
    <w:rsid w:val="000658D3"/>
    <w:rsid w:val="000A7656"/>
    <w:rsid w:val="000A791C"/>
    <w:rsid w:val="000C2A32"/>
    <w:rsid w:val="000E3CC6"/>
    <w:rsid w:val="000E4799"/>
    <w:rsid w:val="001142EA"/>
    <w:rsid w:val="00135E66"/>
    <w:rsid w:val="00137A4F"/>
    <w:rsid w:val="00177B85"/>
    <w:rsid w:val="00186EEA"/>
    <w:rsid w:val="001A1C42"/>
    <w:rsid w:val="001B3B26"/>
    <w:rsid w:val="001B658A"/>
    <w:rsid w:val="001C4FBB"/>
    <w:rsid w:val="001E1AB4"/>
    <w:rsid w:val="001E1B72"/>
    <w:rsid w:val="001E364B"/>
    <w:rsid w:val="00204D13"/>
    <w:rsid w:val="00222D7D"/>
    <w:rsid w:val="002278A8"/>
    <w:rsid w:val="00227AB0"/>
    <w:rsid w:val="00262F40"/>
    <w:rsid w:val="00283DEF"/>
    <w:rsid w:val="002A02ED"/>
    <w:rsid w:val="002C1884"/>
    <w:rsid w:val="002C2828"/>
    <w:rsid w:val="002C2C21"/>
    <w:rsid w:val="002C7B7B"/>
    <w:rsid w:val="002D5513"/>
    <w:rsid w:val="002D7033"/>
    <w:rsid w:val="002E428D"/>
    <w:rsid w:val="00325F2D"/>
    <w:rsid w:val="00335070"/>
    <w:rsid w:val="00337CEC"/>
    <w:rsid w:val="00340C6C"/>
    <w:rsid w:val="0035224B"/>
    <w:rsid w:val="00352B92"/>
    <w:rsid w:val="00362450"/>
    <w:rsid w:val="00362495"/>
    <w:rsid w:val="003658B1"/>
    <w:rsid w:val="00375779"/>
    <w:rsid w:val="00381CF4"/>
    <w:rsid w:val="00390DC6"/>
    <w:rsid w:val="003A05FB"/>
    <w:rsid w:val="003A4D86"/>
    <w:rsid w:val="003C3558"/>
    <w:rsid w:val="0040147C"/>
    <w:rsid w:val="00404C48"/>
    <w:rsid w:val="00404E5F"/>
    <w:rsid w:val="0040616F"/>
    <w:rsid w:val="00410B9E"/>
    <w:rsid w:val="00414A6A"/>
    <w:rsid w:val="00416D28"/>
    <w:rsid w:val="004230DE"/>
    <w:rsid w:val="00433AAF"/>
    <w:rsid w:val="004354FD"/>
    <w:rsid w:val="004609BF"/>
    <w:rsid w:val="00482FFC"/>
    <w:rsid w:val="00497F55"/>
    <w:rsid w:val="004A7206"/>
    <w:rsid w:val="004B120C"/>
    <w:rsid w:val="004B4645"/>
    <w:rsid w:val="004B7B9C"/>
    <w:rsid w:val="004C1777"/>
    <w:rsid w:val="004C457F"/>
    <w:rsid w:val="004C461C"/>
    <w:rsid w:val="004D2A1A"/>
    <w:rsid w:val="004E67BF"/>
    <w:rsid w:val="004F12C6"/>
    <w:rsid w:val="004F585C"/>
    <w:rsid w:val="00513DFC"/>
    <w:rsid w:val="00536835"/>
    <w:rsid w:val="005414C9"/>
    <w:rsid w:val="005574E5"/>
    <w:rsid w:val="00565B5F"/>
    <w:rsid w:val="005671CE"/>
    <w:rsid w:val="0059169E"/>
    <w:rsid w:val="00592525"/>
    <w:rsid w:val="005C2EF3"/>
    <w:rsid w:val="005C76B1"/>
    <w:rsid w:val="005F0F05"/>
    <w:rsid w:val="005F4E33"/>
    <w:rsid w:val="00614BE0"/>
    <w:rsid w:val="00616366"/>
    <w:rsid w:val="00620143"/>
    <w:rsid w:val="006212BB"/>
    <w:rsid w:val="0063251A"/>
    <w:rsid w:val="00635565"/>
    <w:rsid w:val="00647811"/>
    <w:rsid w:val="00647A05"/>
    <w:rsid w:val="006805A3"/>
    <w:rsid w:val="006E1221"/>
    <w:rsid w:val="00710B06"/>
    <w:rsid w:val="00712B0C"/>
    <w:rsid w:val="00731CF7"/>
    <w:rsid w:val="00746885"/>
    <w:rsid w:val="00773A86"/>
    <w:rsid w:val="00775B21"/>
    <w:rsid w:val="00780230"/>
    <w:rsid w:val="0079456E"/>
    <w:rsid w:val="007A47C2"/>
    <w:rsid w:val="007A5E67"/>
    <w:rsid w:val="007B4798"/>
    <w:rsid w:val="007B65BF"/>
    <w:rsid w:val="007C267F"/>
    <w:rsid w:val="007D193C"/>
    <w:rsid w:val="007F0367"/>
    <w:rsid w:val="007F4AFD"/>
    <w:rsid w:val="007F7E26"/>
    <w:rsid w:val="008033E5"/>
    <w:rsid w:val="00806F71"/>
    <w:rsid w:val="0081183C"/>
    <w:rsid w:val="008274E2"/>
    <w:rsid w:val="00831FD6"/>
    <w:rsid w:val="008336DE"/>
    <w:rsid w:val="008473E3"/>
    <w:rsid w:val="00856765"/>
    <w:rsid w:val="00861143"/>
    <w:rsid w:val="008911D9"/>
    <w:rsid w:val="008A4FBA"/>
    <w:rsid w:val="008C26FD"/>
    <w:rsid w:val="008C7E02"/>
    <w:rsid w:val="008D261B"/>
    <w:rsid w:val="008D62EA"/>
    <w:rsid w:val="008E1428"/>
    <w:rsid w:val="008F603D"/>
    <w:rsid w:val="008F6EEE"/>
    <w:rsid w:val="00901874"/>
    <w:rsid w:val="009141EC"/>
    <w:rsid w:val="009163AC"/>
    <w:rsid w:val="0092421E"/>
    <w:rsid w:val="00926F1B"/>
    <w:rsid w:val="00937BF0"/>
    <w:rsid w:val="00951E60"/>
    <w:rsid w:val="0095468B"/>
    <w:rsid w:val="009638F8"/>
    <w:rsid w:val="00980B56"/>
    <w:rsid w:val="0098301B"/>
    <w:rsid w:val="00983BB8"/>
    <w:rsid w:val="0099341B"/>
    <w:rsid w:val="009A5938"/>
    <w:rsid w:val="009B0667"/>
    <w:rsid w:val="009C129B"/>
    <w:rsid w:val="009C4135"/>
    <w:rsid w:val="009F677B"/>
    <w:rsid w:val="00A04550"/>
    <w:rsid w:val="00A13BFB"/>
    <w:rsid w:val="00A144AE"/>
    <w:rsid w:val="00A200B3"/>
    <w:rsid w:val="00A33303"/>
    <w:rsid w:val="00A50233"/>
    <w:rsid w:val="00A50465"/>
    <w:rsid w:val="00A57252"/>
    <w:rsid w:val="00A70DC5"/>
    <w:rsid w:val="00AA3453"/>
    <w:rsid w:val="00AA690B"/>
    <w:rsid w:val="00AB4AD7"/>
    <w:rsid w:val="00AC512E"/>
    <w:rsid w:val="00AD7947"/>
    <w:rsid w:val="00AE0C69"/>
    <w:rsid w:val="00AF26E0"/>
    <w:rsid w:val="00B33505"/>
    <w:rsid w:val="00B37910"/>
    <w:rsid w:val="00B440C8"/>
    <w:rsid w:val="00B821D6"/>
    <w:rsid w:val="00B91C49"/>
    <w:rsid w:val="00BA60C0"/>
    <w:rsid w:val="00BB0B8B"/>
    <w:rsid w:val="00BE1107"/>
    <w:rsid w:val="00BE5EFC"/>
    <w:rsid w:val="00BE6C8B"/>
    <w:rsid w:val="00BF2BBC"/>
    <w:rsid w:val="00BF68A4"/>
    <w:rsid w:val="00BF71C5"/>
    <w:rsid w:val="00C05AC9"/>
    <w:rsid w:val="00C263AC"/>
    <w:rsid w:val="00C44DA5"/>
    <w:rsid w:val="00C62458"/>
    <w:rsid w:val="00C84E40"/>
    <w:rsid w:val="00CA584C"/>
    <w:rsid w:val="00CB02CF"/>
    <w:rsid w:val="00CB0BC2"/>
    <w:rsid w:val="00CB22F7"/>
    <w:rsid w:val="00CE0FEE"/>
    <w:rsid w:val="00D12C8D"/>
    <w:rsid w:val="00D12DE9"/>
    <w:rsid w:val="00D17E0F"/>
    <w:rsid w:val="00D3205D"/>
    <w:rsid w:val="00D352F7"/>
    <w:rsid w:val="00D5198D"/>
    <w:rsid w:val="00D84529"/>
    <w:rsid w:val="00D96311"/>
    <w:rsid w:val="00DB4905"/>
    <w:rsid w:val="00DB6C5A"/>
    <w:rsid w:val="00DD1496"/>
    <w:rsid w:val="00DD2609"/>
    <w:rsid w:val="00DF7C83"/>
    <w:rsid w:val="00E57E9C"/>
    <w:rsid w:val="00E73EDF"/>
    <w:rsid w:val="00E9569F"/>
    <w:rsid w:val="00EA538B"/>
    <w:rsid w:val="00EC0E29"/>
    <w:rsid w:val="00EC7F84"/>
    <w:rsid w:val="00F02343"/>
    <w:rsid w:val="00F177EC"/>
    <w:rsid w:val="00F37639"/>
    <w:rsid w:val="00F402B9"/>
    <w:rsid w:val="00F40F5F"/>
    <w:rsid w:val="00F4140F"/>
    <w:rsid w:val="00F605C4"/>
    <w:rsid w:val="00F61139"/>
    <w:rsid w:val="00F66BA9"/>
    <w:rsid w:val="00FA26FA"/>
    <w:rsid w:val="00FB4AEF"/>
    <w:rsid w:val="00FC7F82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A76DC-1A44-4C21-BE87-8AE700EE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7F9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57F9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57F9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40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40F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TKU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5</cp:revision>
  <cp:lastPrinted>2017-07-31T05:17:00Z</cp:lastPrinted>
  <dcterms:created xsi:type="dcterms:W3CDTF">2020-08-11T12:54:00Z</dcterms:created>
  <dcterms:modified xsi:type="dcterms:W3CDTF">2020-08-20T03:03:00Z</dcterms:modified>
</cp:coreProperties>
</file>